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F98C"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附件2：</w:t>
      </w:r>
    </w:p>
    <w:p w14:paraId="2EF4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遂宁市鹏安投资有限公司</w:t>
      </w:r>
    </w:p>
    <w:p w14:paraId="7B25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劳务用工应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聘报名登记表</w:t>
      </w:r>
      <w:bookmarkEnd w:id="0"/>
    </w:p>
    <w:tbl>
      <w:tblPr>
        <w:tblStyle w:val="4"/>
        <w:tblpPr w:leftFromText="180" w:rightFromText="180" w:vertAnchor="text" w:horzAnchor="page" w:tblpX="1264" w:tblpY="321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92"/>
        <w:gridCol w:w="153"/>
        <w:gridCol w:w="792"/>
        <w:gridCol w:w="372"/>
        <w:gridCol w:w="305"/>
        <w:gridCol w:w="689"/>
        <w:gridCol w:w="393"/>
        <w:gridCol w:w="478"/>
        <w:gridCol w:w="192"/>
        <w:gridCol w:w="47"/>
        <w:gridCol w:w="637"/>
        <w:gridCol w:w="553"/>
        <w:gridCol w:w="97"/>
        <w:gridCol w:w="886"/>
        <w:gridCol w:w="277"/>
        <w:gridCol w:w="45"/>
        <w:gridCol w:w="78"/>
        <w:gridCol w:w="1645"/>
      </w:tblGrid>
      <w:tr w14:paraId="03F14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691ED60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0416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DD2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115B6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C94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671F4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8F3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523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748F77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DE0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327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45C44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0FB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F6D22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485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543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05BDAA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87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B71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20293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FD7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体重(kg)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BB276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FB4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941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614CA1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FE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656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693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BE2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ADBAFB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2BBCC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5A331BA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6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09B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42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E5B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7D8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20379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E7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732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81B954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9B05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EB3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BD1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学校及专业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32036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2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A6E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993FE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26B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AADA4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9AF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3CFF8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7C00D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6D7AB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F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9D8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763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8ABC7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9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0A583A0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 w14:paraId="4248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12C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F4B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A30C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81526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F6D8C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培养方式</w:t>
            </w:r>
          </w:p>
        </w:tc>
      </w:tr>
      <w:tr w14:paraId="77F7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467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F5D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5B34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0FC6D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B8B96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E6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E43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C95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D552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AF7B1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713BC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D4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C66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827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19B2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F3E8A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B3590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5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5F4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858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EE74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B2D13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40898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728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8EC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7C8A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62A1D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00D27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8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3F8CE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 w14:paraId="2D45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459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5A2C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BB2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成果或奖项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019B2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3391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F55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F443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2BA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0E24B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9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A88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FC9A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D7A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ED5D3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1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4D6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4A9B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B8E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6B85F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0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29D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68EA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E07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6DEA6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4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77982AA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0CBC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108B4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AE0C3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DD0B9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27BFE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2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44591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BD3CC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0B93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599B4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25403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74875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CD145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5B8B3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114FE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9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0565B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ED4DA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B7D2F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C1681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FEB63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3D32E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D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9A195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1E5E0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9BEF0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D25FE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F26DE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0F940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8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8B3F7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EF076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4F5486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4E03A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8DBBF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09337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D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CB45B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1B74D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7769B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D79B2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0FFA7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2A81E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0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F99F81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0450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C4FD6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B0480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1F1F4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个人/集体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5FE4A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29B8C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2521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C02AA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0C980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C7A82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B9F46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0C7AD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C0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975A7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FC2CC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C17C6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5259D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1C260B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5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6B824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6FEB6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D77AE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17518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D4ABE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C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37168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0F6BE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E4815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9DDFB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FA61F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52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3587A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70893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7DFD1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C8FDB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B3FF9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D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620024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376F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51B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175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CBF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A56F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870BC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职务/岗位</w:t>
            </w:r>
          </w:p>
        </w:tc>
      </w:tr>
      <w:tr w14:paraId="5CDB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47E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BF3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D58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6B69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02CB2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1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799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94A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62C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CF88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1C5D8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1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F28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4A3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93B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BF13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30910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1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20F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88D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F7C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C4970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AB8CD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57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569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C51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3EB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A012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0B10D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1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95F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E16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47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1CEAA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3F841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3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4A1F24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 w14:paraId="651C0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475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1775EF"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声明：1. 本人承诺保证所填写资料真实，并自愿承担因隐瞒事实而带来的包括解聘等一切后果。</w:t>
            </w:r>
          </w:p>
          <w:p w14:paraId="4AA10376">
            <w:pPr>
              <w:widowControl/>
              <w:ind w:firstLine="540" w:firstLineChars="30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2. 本人身份证、毕业证、职称证书等有效证件和职业技能等级证书、获奖证书等均为原件扫描（复印）件。</w:t>
            </w:r>
          </w:p>
          <w:p w14:paraId="1D77464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92048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72215C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 日</w:t>
            </w:r>
          </w:p>
        </w:tc>
      </w:tr>
    </w:tbl>
    <w:p w14:paraId="3AA1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（本表所填信息供招聘参考用，请如实填写）</w:t>
      </w:r>
    </w:p>
    <w:p w14:paraId="1396B133"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1FFD53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620BF6A-8E25-4698-9778-78180FADFE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44A77EC-B448-4B6D-A19D-62A3D82F45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839602-A804-41C9-B903-DBE6C57291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37E20"/>
    <w:rsid w:val="5B8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章标题"/>
    <w:basedOn w:val="1"/>
    <w:next w:val="1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7">
    <w:name w:val="toa heading1"/>
    <w:basedOn w:val="1"/>
    <w:next w:val="1"/>
    <w:qFormat/>
    <w:uiPriority w:val="0"/>
    <w:pPr>
      <w:spacing w:before="120" w:line="360" w:lineRule="auto"/>
      <w:ind w:firstLine="640" w:firstLineChars="200"/>
    </w:pPr>
    <w:rPr>
      <w:rFonts w:ascii="Arial" w:hAnsi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2025-04-02T08:31:00Z</dcterms:created>
  <dc:creator>ᒎūалㄦ</dc:creator>
  <cp:lastModifiedBy>ᒎūалㄦ</cp:lastModifiedBy>
  <dcterms:modified xsi:type="dcterms:W3CDTF">2025-04-02T08:31:56Z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4BBCB1AE5822417CBF97ECE43300E16B_11</vt:lpwstr>
  </property>
  <property fmtid="{D5CDD505-2E9C-101B-9397-08002B2CF9AE}" pid="4" name="KSOTemplateDocerSaveRecord">
    <vt:lpwstr>eyJoZGlkIjoiMWMzNGMyNzdlNDI5NWViYWU5MDE2M2JiMzFlYzgyZmMiLCJ1c2VySWQiOiI0MDM5MDkyNTQifQ==</vt:lpwstr>
  </property>
</Properties>
</file>