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B8E38">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遂宁市安居区遂安横山片区污水处理设施及配套基础设施建设项目劳务分包报价比选邀请函（第三次）</w:t>
      </w:r>
    </w:p>
    <w:p w14:paraId="5FE06166">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6D8E20BA">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Times New Roman" w:hAnsi="Times New Roman" w:eastAsia="宋体" w:cs="Times New Roman"/>
          <w:b w:val="0"/>
          <w:bCs w:val="0"/>
          <w:color w:val="auto"/>
          <w:kern w:val="2"/>
          <w:sz w:val="24"/>
          <w:highlight w:val="none"/>
          <w:u w:val="none"/>
          <w:lang w:val="en-US" w:eastAsia="zh-CN" w:bidi="ar-SA"/>
        </w:rPr>
        <w:t>由我司施工承建的</w:t>
      </w:r>
      <w:r>
        <w:rPr>
          <w:rFonts w:hint="eastAsia" w:ascii="宋体" w:hAnsi="宋体" w:cs="Times New Roman" w:eastAsiaTheme="minorEastAsia"/>
          <w:b/>
          <w:bCs w:val="0"/>
          <w:kern w:val="0"/>
          <w:sz w:val="24"/>
          <w:szCs w:val="24"/>
          <w:highlight w:val="none"/>
          <w:u w:val="single"/>
          <w:lang w:val="en-US" w:eastAsia="zh-CN"/>
        </w:rPr>
        <w:t>遂宁市安居区遂安横山片区污水处理设施及配套基础设施建设项目</w:t>
      </w:r>
      <w:r>
        <w:rPr>
          <w:rFonts w:hint="eastAsia" w:ascii="宋体" w:hAnsi="宋体" w:cs="Times New Roman" w:eastAsiaTheme="minorEastAsia"/>
          <w:b w:val="0"/>
          <w:bCs/>
          <w:kern w:val="0"/>
          <w:sz w:val="24"/>
          <w:szCs w:val="24"/>
          <w:highlight w:val="none"/>
          <w:lang w:eastAsia="zh-CN"/>
        </w:rPr>
        <w:t>，现根据施工需要，对本项目工程进行</w:t>
      </w:r>
      <w:r>
        <w:rPr>
          <w:rFonts w:hint="eastAsia" w:ascii="宋体" w:hAnsi="宋体" w:cs="Times New Roman" w:eastAsiaTheme="minorEastAsia"/>
          <w:b/>
          <w:bCs w:val="0"/>
          <w:kern w:val="0"/>
          <w:sz w:val="24"/>
          <w:szCs w:val="24"/>
          <w:highlight w:val="none"/>
          <w:u w:val="single"/>
          <w:lang w:val="en-US" w:eastAsia="zh-CN"/>
        </w:rPr>
        <w:t>劳务分包</w:t>
      </w:r>
      <w:r>
        <w:rPr>
          <w:b w:val="0"/>
          <w:bCs w:val="0"/>
          <w:color w:val="auto"/>
          <w:highlight w:val="none"/>
        </w:rPr>
        <w:t>，</w:t>
      </w:r>
      <w:r>
        <w:rPr>
          <w:rFonts w:hint="eastAsia" w:ascii="宋体" w:hAnsi="宋体" w:cs="Times New Roman" w:eastAsiaTheme="minorEastAsia"/>
          <w:b w:val="0"/>
          <w:bCs/>
          <w:kern w:val="0"/>
          <w:sz w:val="24"/>
          <w:szCs w:val="24"/>
          <w:highlight w:val="none"/>
          <w:lang w:eastAsia="zh-CN"/>
        </w:rPr>
        <w:t>现诚邀遂宁市鹏安投资有限</w:t>
      </w:r>
      <w:r>
        <w:rPr>
          <w:rFonts w:hint="eastAsia" w:ascii="宋体" w:hAnsi="宋体" w:cs="Times New Roman" w:eastAsiaTheme="minorEastAsia"/>
          <w:b w:val="0"/>
          <w:bCs/>
          <w:kern w:val="0"/>
          <w:sz w:val="24"/>
          <w:szCs w:val="24"/>
          <w:highlight w:val="none"/>
          <w:lang w:val="en-US" w:eastAsia="zh-CN"/>
        </w:rPr>
        <w:t>公司各库内</w:t>
      </w:r>
      <w:r>
        <w:rPr>
          <w:rFonts w:hint="eastAsia" w:ascii="宋体" w:hAnsi="宋体" w:cs="Times New Roman" w:eastAsiaTheme="minorEastAsia"/>
          <w:b w:val="0"/>
          <w:bCs/>
          <w:kern w:val="0"/>
          <w:sz w:val="24"/>
          <w:szCs w:val="24"/>
          <w:highlight w:val="none"/>
          <w:lang w:eastAsia="zh-CN"/>
        </w:rPr>
        <w:t>劳务单</w:t>
      </w:r>
      <w:r>
        <w:rPr>
          <w:rFonts w:hint="eastAsia" w:ascii="宋体" w:hAnsi="宋体" w:cs="Times New Roman" w:eastAsiaTheme="minorEastAsia"/>
          <w:b w:val="0"/>
          <w:bCs/>
          <w:kern w:val="0"/>
          <w:sz w:val="24"/>
          <w:szCs w:val="24"/>
          <w:highlight w:val="none"/>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ascii="宋体" w:hAnsi="宋体" w:eastAsia="宋体" w:cs="宋体"/>
          <w:sz w:val="24"/>
          <w:szCs w:val="24"/>
          <w:highlight w:val="none"/>
        </w:rPr>
        <w:t>新建DN200-DN600雨污水管网，改造混流管网、支线管网,清淤修复管网等附属设施建设工程</w:t>
      </w:r>
      <w:r>
        <w:rPr>
          <w:rFonts w:hint="eastAsia" w:cs="Times New Roman"/>
          <w:b w:val="0"/>
          <w:bCs w:val="0"/>
          <w:color w:val="auto"/>
          <w:kern w:val="0"/>
          <w:sz w:val="24"/>
          <w:szCs w:val="20"/>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劳务分包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left"/>
        <w:textAlignment w:val="auto"/>
        <w:rPr>
          <w:rFonts w:hint="default"/>
          <w:highlight w:val="none"/>
          <w:lang w:val="en-US"/>
        </w:rPr>
      </w:pPr>
      <w:r>
        <w:rPr>
          <w:color w:val="auto"/>
          <w:highlight w:val="none"/>
          <w:u w:val="none"/>
        </w:rPr>
        <w:t>施工要求：满足施工图纸及现行相关规范要求，经相关部门验收合格</w:t>
      </w:r>
      <w:r>
        <w:rPr>
          <w:rFonts w:hint="eastAsia"/>
          <w:color w:val="auto"/>
          <w:highlight w:val="none"/>
          <w:u w:val="none"/>
          <w:lang w:eastAsia="zh-CN"/>
        </w:rPr>
        <w:t>，</w:t>
      </w:r>
      <w:r>
        <w:rPr>
          <w:rFonts w:hint="eastAsia"/>
          <w:b/>
          <w:bCs/>
          <w:color w:val="auto"/>
          <w:highlight w:val="none"/>
          <w:u w:val="none"/>
          <w:lang w:val="en-US" w:eastAsia="zh-CN"/>
        </w:rPr>
        <w:t>施工进度、质量及安全管理必须符合我司相关规定要求</w:t>
      </w:r>
      <w:r>
        <w:rPr>
          <w:b/>
          <w:bCs/>
          <w:color w:val="auto"/>
          <w:highlight w:val="none"/>
          <w:u w:val="none"/>
        </w:rPr>
        <w:t>。</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5761703D">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highlight w:val="none"/>
          <w:lang w:val="en-US" w:eastAsia="zh-CN"/>
        </w:rPr>
        <w:t>劳务单位</w:t>
      </w:r>
      <w:r>
        <w:rPr>
          <w:rFonts w:hint="eastAsia" w:ascii="宋体" w:hAnsi="宋体" w:cs="Times New Roman" w:eastAsiaTheme="minorEastAsia"/>
          <w:b w:val="0"/>
          <w:bCs/>
          <w:kern w:val="0"/>
          <w:sz w:val="24"/>
          <w:szCs w:val="24"/>
          <w:highlight w:val="none"/>
          <w:lang w:eastAsia="zh-CN"/>
        </w:rPr>
        <w:t>。（不接受自然人参与本项目投标）</w:t>
      </w:r>
    </w:p>
    <w:p w14:paraId="6B2971C9">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2" w:firstLineChars="200"/>
        <w:textAlignment w:val="auto"/>
        <w:rPr>
          <w:rFonts w:hint="eastAsia" w:ascii="宋体" w:hAnsi="宋体" w:cs="Times New Roman" w:eastAsiaTheme="minorEastAsia"/>
          <w:b w:val="0"/>
          <w:bCs/>
          <w:kern w:val="0"/>
          <w:sz w:val="24"/>
          <w:szCs w:val="24"/>
          <w:highlight w:val="none"/>
          <w:lang w:eastAsia="zh-CN"/>
        </w:rPr>
      </w:pPr>
      <w:r>
        <w:rPr>
          <w:rFonts w:hint="eastAsia"/>
          <w:b/>
          <w:bCs/>
          <w:color w:val="auto"/>
          <w:highlight w:val="none"/>
          <w:lang w:val="en-US" w:eastAsia="zh-CN"/>
        </w:rPr>
        <w:t>注：投标单位在本公司100万以上的在建工程不得超过两个（超过两个投标视为无效）。</w:t>
      </w:r>
    </w:p>
    <w:p w14:paraId="7B00C5B7">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highlight w:val="none"/>
          <w:lang w:eastAsia="zh-CN"/>
        </w:rPr>
        <w:t>具备建设行政主管部门核发的施工劳务企业资质（施工劳务不分等级或建筑业企业施工劳务备案证书），具备有效的安全生产许可证。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材料员1名（资料员、造价专员、材料员三个岗位可一人兼2个岗位（最少2人），其他管理岗位不得兼职）需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5413035.83元</w:t>
      </w:r>
      <w:r>
        <w:rPr>
          <w:rFonts w:hint="eastAsia" w:ascii="宋体" w:hAnsi="宋体" w:cs="Times New Roman" w:eastAsiaTheme="minorEastAsia"/>
          <w:b/>
          <w:bCs/>
          <w:kern w:val="0"/>
          <w:sz w:val="24"/>
          <w:szCs w:val="24"/>
          <w:highlight w:val="none"/>
          <w:lang w:val="en-US" w:eastAsia="zh-CN"/>
        </w:rPr>
        <w:t>(大写：伍佰肆拾壹万叁仟零叁拾伍元捌角叁分）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color w:val="auto"/>
          <w:highlight w:val="none"/>
          <w:lang w:val="en-US" w:eastAsia="zh-CN"/>
        </w:rPr>
        <w:t>10</w:t>
      </w:r>
      <w:r>
        <w:rPr>
          <w:rFonts w:hint="eastAsia" w:eastAsia="宋体"/>
          <w:color w:val="auto"/>
          <w:highlight w:val="none"/>
          <w:lang w:val="en-US" w:eastAsia="zh-CN"/>
        </w:rPr>
        <w:t>%作为最高限价，投标下浮率小于或等于</w:t>
      </w:r>
      <w:r>
        <w:rPr>
          <w:rFonts w:hint="eastAsia"/>
          <w:color w:val="auto"/>
          <w:highlight w:val="none"/>
          <w:lang w:val="en-US" w:eastAsia="zh-CN"/>
        </w:rPr>
        <w:t>10</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。本次招标的分包单位需根据招标工作内容、工程清单及图纸自行考虑并报价，</w:t>
      </w:r>
      <w:r>
        <w:rPr>
          <w:rFonts w:ascii="宋体" w:hAnsi="宋体" w:eastAsia="宋体" w:cs="宋体"/>
          <w:sz w:val="24"/>
          <w:szCs w:val="24"/>
          <w:highlight w:val="none"/>
        </w:rPr>
        <w:t>工程结算费最终以竣工验收合格后业主认可的工程造价、及我单位的控制价进行下浮（下浮</w:t>
      </w:r>
      <w:r>
        <w:rPr>
          <w:rFonts w:hint="eastAsia" w:ascii="宋体" w:hAnsi="宋体" w:cs="宋体"/>
          <w:sz w:val="24"/>
          <w:szCs w:val="24"/>
          <w:highlight w:val="none"/>
          <w:lang w:val="en-US" w:eastAsia="zh-CN"/>
        </w:rPr>
        <w:t>比例与中标</w:t>
      </w:r>
      <w:r>
        <w:rPr>
          <w:rFonts w:ascii="宋体" w:hAnsi="宋体" w:eastAsia="宋体" w:cs="宋体"/>
          <w:sz w:val="24"/>
          <w:szCs w:val="24"/>
          <w:highlight w:val="none"/>
        </w:rPr>
        <w:t>下浮率一致）</w:t>
      </w:r>
      <w:r>
        <w:rPr>
          <w:rFonts w:hint="eastAsia" w:ascii="宋体" w:hAnsi="宋体" w:cs="Times New Roman" w:eastAsiaTheme="minorEastAsia"/>
          <w:b w:val="0"/>
          <w:bCs/>
          <w:kern w:val="0"/>
          <w:sz w:val="24"/>
          <w:szCs w:val="24"/>
          <w:highlight w:val="none"/>
          <w:lang w:eastAsia="zh-CN"/>
        </w:rPr>
        <w:t>。</w:t>
      </w:r>
    </w:p>
    <w:p w14:paraId="058FC9FE">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产值再按劳务单位下浮后的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w:t>
      </w:r>
      <w:r>
        <w:rPr>
          <w:rFonts w:hint="eastAsia" w:ascii="宋体" w:hAnsi="宋体" w:cs="Times New Roman" w:eastAsiaTheme="minorEastAsia"/>
          <w:b w:val="0"/>
          <w:bCs/>
          <w:kern w:val="0"/>
          <w:sz w:val="24"/>
          <w:szCs w:val="24"/>
          <w:lang w:val="en-US" w:eastAsia="zh-CN"/>
        </w:rPr>
        <w:t>最终结算以竣工验收合格后业主认可的工程造价、及我单位的招标控制价进行下浮</w:t>
      </w:r>
      <w:r>
        <w:rPr>
          <w:rFonts w:hint="eastAsia" w:ascii="宋体" w:hAnsi="宋体" w:cs="Times New Roman" w:eastAsiaTheme="minorEastAsia"/>
          <w:b w:val="0"/>
          <w:bCs/>
          <w:kern w:val="0"/>
          <w:sz w:val="24"/>
          <w:szCs w:val="24"/>
          <w:lang w:eastAsia="zh-CN"/>
        </w:rPr>
        <w:t>（下浮比以中选下浮</w:t>
      </w:r>
      <w:r>
        <w:rPr>
          <w:rFonts w:hint="eastAsia" w:ascii="宋体" w:hAnsi="宋体" w:cs="Times New Roman" w:eastAsiaTheme="minorEastAsia"/>
          <w:b w:val="0"/>
          <w:bCs/>
          <w:kern w:val="0"/>
          <w:sz w:val="24"/>
          <w:szCs w:val="24"/>
          <w:lang w:val="en-US" w:eastAsia="zh-CN"/>
        </w:rPr>
        <w:t>率</w:t>
      </w:r>
      <w:r>
        <w:rPr>
          <w:rFonts w:hint="eastAsia" w:ascii="宋体" w:hAnsi="宋体" w:cs="Times New Roman" w:eastAsiaTheme="minorEastAsia"/>
          <w:b w:val="0"/>
          <w:bCs/>
          <w:kern w:val="0"/>
          <w:sz w:val="24"/>
          <w:szCs w:val="24"/>
          <w:lang w:eastAsia="zh-CN"/>
        </w:rPr>
        <w:t>一致）</w:t>
      </w:r>
      <w:r>
        <w:rPr>
          <w:rFonts w:hint="eastAsia" w:ascii="宋体" w:hAnsi="宋体" w:cs="Times New Roman" w:eastAsiaTheme="minorEastAsia"/>
          <w:b w:val="0"/>
          <w:bCs/>
          <w:kern w:val="0"/>
          <w:sz w:val="24"/>
          <w:szCs w:val="24"/>
          <w:highlight w:val="none"/>
          <w:lang w:val="en-US" w:eastAsia="zh-CN"/>
        </w:rPr>
        <w:t>。工程费用包含人工费、材料费、机械费、措施费、劳保费、管理费、利润、辅材费、用工人员保险费、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变更的工程费用按招标控制价下浮N%办理工程结算(N为该分包的中标下浮率点)。施工过程中新增、变更工程按业主审定的已完成工程产值再按分包单位下浮后的50%计入进度，随进度支付条款进行拨付</w:t>
      </w:r>
      <w:r>
        <w:rPr>
          <w:rFonts w:hint="eastAsia" w:ascii="宋体" w:hAnsi="宋体" w:eastAsia="宋体" w:cs="宋体"/>
          <w:color w:val="auto"/>
          <w:sz w:val="24"/>
          <w:szCs w:val="24"/>
          <w:highlight w:val="none"/>
          <w:lang w:val="en-US" w:eastAsia="zh-CN"/>
        </w:rPr>
        <w:t>。</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highlight w:val="none"/>
          <w:lang w:eastAsia="zh-CN"/>
        </w:rPr>
        <w:t>施工劳务企业资质（施工劳务不分等级或建筑业企业施工劳务备案证书）</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0825-8663232。</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bookmarkStart w:id="0" w:name="_GoBack"/>
      <w:r>
        <w:rPr>
          <w:rFonts w:hint="eastAsia"/>
          <w:color w:val="auto"/>
          <w:highlight w:val="none"/>
          <w:u w:val="none"/>
          <w:lang w:val="en-US" w:eastAsia="zh-CN"/>
        </w:rPr>
        <w:t>配</w:t>
      </w:r>
      <w:bookmarkEnd w:id="0"/>
      <w:r>
        <w:rPr>
          <w:rFonts w:hint="eastAsia"/>
          <w:color w:val="auto"/>
          <w:highlight w:val="none"/>
          <w:u w:val="none"/>
          <w:lang w:val="en-US" w:eastAsia="zh-CN"/>
        </w:rPr>
        <w:t>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467F9F7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2026</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3</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4</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highlight w:val="none"/>
          <w:lang w:eastAsia="zh-CN"/>
        </w:rPr>
        <w:t>施工劳务企业资质（施工劳务不分等级或建筑业企业施工劳务备案证书）</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不低于1人，资料管理人员不低于1人，安全协管人员不低于1人，造价专员不低于1人，材料员不低于1人（资料员、造价专员、材料员三个岗位可一人兼2个岗位（最少2人），其他管理岗位不得兼职）。</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6FF92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054AB5B7">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00712FC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07FD82F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80AA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059EBE8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63DA7A8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448844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35CE10E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E14F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10.经项目部同意批准更换项目管理人员，施工管理人员、安全协管人员、材料员每人次罚款2000元，项目其他管理人员1000元。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单位在近3年期间（2023年3月至今）,在遂宁市内（含区、县、乡）所承包的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①完成合同金额在200万元（含）-400万元（不含）项目得5分，以竣工的时间和金额为准；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②完成合同金额在400万元（含）-540万元（不含）的项目得7分；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③完成合同金额在540万元（含）以上项目得10分；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B3E137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9DCC73E">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21B8C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遂宁市安居区遂安横山片区污水处理设施及配套基础设施建设项目</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劳务分包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（第三次）</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0D44E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5413035.83元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p>
          <w:p w14:paraId="2BAB813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default"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10%作为最高限价，投标下浮率小于或等于10%视为废标。</w:t>
            </w:r>
          </w:p>
          <w:p w14:paraId="15013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849C"/>
    <w:multiLevelType w:val="singleLevel"/>
    <w:tmpl w:val="927D849C"/>
    <w:lvl w:ilvl="0" w:tentative="0">
      <w:start w:val="1"/>
      <w:numFmt w:val="decimal"/>
      <w:lvlText w:val="%1."/>
      <w:lvlJc w:val="left"/>
      <w:pPr>
        <w:ind w:left="425" w:hanging="425"/>
      </w:pPr>
      <w:rPr>
        <w:rFonts w:hint="default"/>
      </w:rPr>
    </w:lvl>
  </w:abstractNum>
  <w:abstractNum w:abstractNumId="1">
    <w:nsid w:val="A28031F6"/>
    <w:multiLevelType w:val="singleLevel"/>
    <w:tmpl w:val="A28031F6"/>
    <w:lvl w:ilvl="0" w:tentative="0">
      <w:start w:val="1"/>
      <w:numFmt w:val="decimal"/>
      <w:lvlText w:val="%1."/>
      <w:lvlJc w:val="left"/>
      <w:pPr>
        <w:ind w:left="425" w:hanging="425"/>
      </w:pPr>
      <w:rPr>
        <w:rFonts w:hint="default"/>
      </w:rPr>
    </w:lvl>
  </w:abstractNum>
  <w:abstractNum w:abstractNumId="2">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F918AB32"/>
    <w:multiLevelType w:val="singleLevel"/>
    <w:tmpl w:val="F918AB32"/>
    <w:lvl w:ilvl="0" w:tentative="0">
      <w:start w:val="1"/>
      <w:numFmt w:val="decimal"/>
      <w:lvlText w:val="%1."/>
      <w:lvlJc w:val="left"/>
      <w:pPr>
        <w:tabs>
          <w:tab w:val="left" w:pos="312"/>
        </w:tabs>
      </w:p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4684C16"/>
    <w:multiLevelType w:val="singleLevel"/>
    <w:tmpl w:val="74684C16"/>
    <w:lvl w:ilvl="0" w:tentative="0">
      <w:start w:val="1"/>
      <w:numFmt w:val="decimalEnclosedCircleChinese"/>
      <w:suff w:val="nothing"/>
      <w:lvlText w:val="%1　"/>
      <w:lvlJc w:val="left"/>
      <w:pPr>
        <w:ind w:left="0" w:firstLine="40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0"/>
  </w:num>
  <w:num w:numId="3">
    <w:abstractNumId w:val="5"/>
  </w:num>
  <w:num w:numId="4">
    <w:abstractNumId w:val="12"/>
  </w:num>
  <w:num w:numId="5">
    <w:abstractNumId w:val="13"/>
  </w:num>
  <w:num w:numId="6">
    <w:abstractNumId w:val="6"/>
  </w:num>
  <w:num w:numId="7">
    <w:abstractNumId w:val="4"/>
  </w:num>
  <w:num w:numId="8">
    <w:abstractNumId w:val="3"/>
  </w:num>
  <w:num w:numId="9">
    <w:abstractNumId w:val="15"/>
  </w:num>
  <w:num w:numId="10">
    <w:abstractNumId w:val="14"/>
  </w:num>
  <w:num w:numId="11">
    <w:abstractNumId w:val="1"/>
  </w:num>
  <w:num w:numId="12">
    <w:abstractNumId w:val="2"/>
  </w:num>
  <w:num w:numId="13">
    <w:abstractNumId w:val="8"/>
  </w:num>
  <w:num w:numId="14">
    <w:abstractNumId w:val="11"/>
  </w:num>
  <w:num w:numId="15">
    <w:abstractNumId w:val="7"/>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E7B1F"/>
    <w:rsid w:val="000F6731"/>
    <w:rsid w:val="002E6413"/>
    <w:rsid w:val="00351550"/>
    <w:rsid w:val="004E2611"/>
    <w:rsid w:val="005714C6"/>
    <w:rsid w:val="005C50AD"/>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2783D"/>
    <w:rsid w:val="01341807"/>
    <w:rsid w:val="01626374"/>
    <w:rsid w:val="017A2875"/>
    <w:rsid w:val="017E6F26"/>
    <w:rsid w:val="018502B5"/>
    <w:rsid w:val="019B3634"/>
    <w:rsid w:val="019D03B6"/>
    <w:rsid w:val="01BD35AB"/>
    <w:rsid w:val="01C82346"/>
    <w:rsid w:val="01CE4166"/>
    <w:rsid w:val="01D134FA"/>
    <w:rsid w:val="01E50D53"/>
    <w:rsid w:val="01EE7C08"/>
    <w:rsid w:val="01EF572E"/>
    <w:rsid w:val="020C62E0"/>
    <w:rsid w:val="021358C1"/>
    <w:rsid w:val="02145195"/>
    <w:rsid w:val="02186A33"/>
    <w:rsid w:val="022F6604"/>
    <w:rsid w:val="023575E5"/>
    <w:rsid w:val="023B0973"/>
    <w:rsid w:val="024737BC"/>
    <w:rsid w:val="02602EF3"/>
    <w:rsid w:val="0261487E"/>
    <w:rsid w:val="026E0D49"/>
    <w:rsid w:val="02811C50"/>
    <w:rsid w:val="02900CBF"/>
    <w:rsid w:val="029307AF"/>
    <w:rsid w:val="029F0F02"/>
    <w:rsid w:val="02C40969"/>
    <w:rsid w:val="02CD5A6F"/>
    <w:rsid w:val="02D212D8"/>
    <w:rsid w:val="02DA63DE"/>
    <w:rsid w:val="02E5725D"/>
    <w:rsid w:val="02EC6F2F"/>
    <w:rsid w:val="02F72AEC"/>
    <w:rsid w:val="030A6CC4"/>
    <w:rsid w:val="030B579C"/>
    <w:rsid w:val="03137DAC"/>
    <w:rsid w:val="032D331F"/>
    <w:rsid w:val="036363D4"/>
    <w:rsid w:val="03710AF1"/>
    <w:rsid w:val="03773C2D"/>
    <w:rsid w:val="037A4C52"/>
    <w:rsid w:val="037B54CB"/>
    <w:rsid w:val="038C0A4D"/>
    <w:rsid w:val="03942A31"/>
    <w:rsid w:val="03962305"/>
    <w:rsid w:val="03A5079A"/>
    <w:rsid w:val="03AD58A1"/>
    <w:rsid w:val="03B64756"/>
    <w:rsid w:val="03B94246"/>
    <w:rsid w:val="03D41080"/>
    <w:rsid w:val="03D96696"/>
    <w:rsid w:val="03DD7F34"/>
    <w:rsid w:val="03E017D2"/>
    <w:rsid w:val="03E272F9"/>
    <w:rsid w:val="03E62D75"/>
    <w:rsid w:val="03F5700C"/>
    <w:rsid w:val="04223B99"/>
    <w:rsid w:val="04243DB5"/>
    <w:rsid w:val="042A6EF2"/>
    <w:rsid w:val="04431B4F"/>
    <w:rsid w:val="04441D61"/>
    <w:rsid w:val="044F0706"/>
    <w:rsid w:val="04583A5F"/>
    <w:rsid w:val="04651CD8"/>
    <w:rsid w:val="047F723D"/>
    <w:rsid w:val="04904FA7"/>
    <w:rsid w:val="049F168E"/>
    <w:rsid w:val="04AD3DAA"/>
    <w:rsid w:val="04B62533"/>
    <w:rsid w:val="04BB57F9"/>
    <w:rsid w:val="04BD38C2"/>
    <w:rsid w:val="04D01847"/>
    <w:rsid w:val="05031C1C"/>
    <w:rsid w:val="0506170D"/>
    <w:rsid w:val="05113F2A"/>
    <w:rsid w:val="052120A3"/>
    <w:rsid w:val="052E47BF"/>
    <w:rsid w:val="0530678A"/>
    <w:rsid w:val="053B6664"/>
    <w:rsid w:val="053C1101"/>
    <w:rsid w:val="05404C1F"/>
    <w:rsid w:val="054B711F"/>
    <w:rsid w:val="054D2E98"/>
    <w:rsid w:val="054F4E62"/>
    <w:rsid w:val="05575AC4"/>
    <w:rsid w:val="05597A8E"/>
    <w:rsid w:val="057C19CF"/>
    <w:rsid w:val="05832D5D"/>
    <w:rsid w:val="05962A91"/>
    <w:rsid w:val="05A30D0A"/>
    <w:rsid w:val="05B3482A"/>
    <w:rsid w:val="05B945AD"/>
    <w:rsid w:val="05D435B9"/>
    <w:rsid w:val="05D45367"/>
    <w:rsid w:val="06007F0A"/>
    <w:rsid w:val="060774EA"/>
    <w:rsid w:val="061816F7"/>
    <w:rsid w:val="062260D2"/>
    <w:rsid w:val="0624009C"/>
    <w:rsid w:val="06293733"/>
    <w:rsid w:val="063B7194"/>
    <w:rsid w:val="06456265"/>
    <w:rsid w:val="064A5629"/>
    <w:rsid w:val="064E336B"/>
    <w:rsid w:val="064F2C3F"/>
    <w:rsid w:val="06514C09"/>
    <w:rsid w:val="065B5A88"/>
    <w:rsid w:val="065F7326"/>
    <w:rsid w:val="06695AAF"/>
    <w:rsid w:val="06734B80"/>
    <w:rsid w:val="068428E9"/>
    <w:rsid w:val="068E19BA"/>
    <w:rsid w:val="06A20FC1"/>
    <w:rsid w:val="06AA5B39"/>
    <w:rsid w:val="06C76C7A"/>
    <w:rsid w:val="06DF0467"/>
    <w:rsid w:val="06E17D3B"/>
    <w:rsid w:val="06E31D05"/>
    <w:rsid w:val="06E64DB5"/>
    <w:rsid w:val="06E6680F"/>
    <w:rsid w:val="06F04422"/>
    <w:rsid w:val="06F23CF7"/>
    <w:rsid w:val="06F85085"/>
    <w:rsid w:val="072B7F2A"/>
    <w:rsid w:val="072F4F4B"/>
    <w:rsid w:val="07361B26"/>
    <w:rsid w:val="07660241"/>
    <w:rsid w:val="0767050F"/>
    <w:rsid w:val="07750484"/>
    <w:rsid w:val="078801B7"/>
    <w:rsid w:val="078B7CA7"/>
    <w:rsid w:val="07907370"/>
    <w:rsid w:val="07AA2823"/>
    <w:rsid w:val="07B62F76"/>
    <w:rsid w:val="07BB3B12"/>
    <w:rsid w:val="07CA6A21"/>
    <w:rsid w:val="07CD206E"/>
    <w:rsid w:val="07D17DB0"/>
    <w:rsid w:val="07E21FBD"/>
    <w:rsid w:val="07FB4E2D"/>
    <w:rsid w:val="08000695"/>
    <w:rsid w:val="0814540D"/>
    <w:rsid w:val="08242C5A"/>
    <w:rsid w:val="082C3238"/>
    <w:rsid w:val="082D0DDC"/>
    <w:rsid w:val="083D5445"/>
    <w:rsid w:val="084E7652"/>
    <w:rsid w:val="08585DDE"/>
    <w:rsid w:val="0862077E"/>
    <w:rsid w:val="0865674A"/>
    <w:rsid w:val="087E4ECC"/>
    <w:rsid w:val="08892439"/>
    <w:rsid w:val="088968DD"/>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268D2"/>
    <w:rsid w:val="091A7535"/>
    <w:rsid w:val="0926412B"/>
    <w:rsid w:val="092E1232"/>
    <w:rsid w:val="0932487E"/>
    <w:rsid w:val="0935611C"/>
    <w:rsid w:val="094D257E"/>
    <w:rsid w:val="095C3A13"/>
    <w:rsid w:val="096B7D90"/>
    <w:rsid w:val="097C01EF"/>
    <w:rsid w:val="097E7AC3"/>
    <w:rsid w:val="098251BA"/>
    <w:rsid w:val="0988000E"/>
    <w:rsid w:val="09976DD7"/>
    <w:rsid w:val="09992B4F"/>
    <w:rsid w:val="09A27829"/>
    <w:rsid w:val="09A3577C"/>
    <w:rsid w:val="09A45050"/>
    <w:rsid w:val="09C474A0"/>
    <w:rsid w:val="09CF6571"/>
    <w:rsid w:val="09DE4A06"/>
    <w:rsid w:val="09FE0C04"/>
    <w:rsid w:val="0A002BCE"/>
    <w:rsid w:val="0A03621B"/>
    <w:rsid w:val="0A2C751F"/>
    <w:rsid w:val="0A382368"/>
    <w:rsid w:val="0A3C34DB"/>
    <w:rsid w:val="0A742C74"/>
    <w:rsid w:val="0AA01F20"/>
    <w:rsid w:val="0AAA2B3A"/>
    <w:rsid w:val="0AAC240E"/>
    <w:rsid w:val="0AAE6186"/>
    <w:rsid w:val="0AAF544B"/>
    <w:rsid w:val="0ABF0394"/>
    <w:rsid w:val="0AC0410C"/>
    <w:rsid w:val="0AC51722"/>
    <w:rsid w:val="0AF261CB"/>
    <w:rsid w:val="0B1C3A38"/>
    <w:rsid w:val="0B24469B"/>
    <w:rsid w:val="0B2820BE"/>
    <w:rsid w:val="0B2B5A29"/>
    <w:rsid w:val="0B301291"/>
    <w:rsid w:val="0B332B30"/>
    <w:rsid w:val="0B3C7C36"/>
    <w:rsid w:val="0B3D39AE"/>
    <w:rsid w:val="0B41524D"/>
    <w:rsid w:val="0B5C3E34"/>
    <w:rsid w:val="0B5E5DFE"/>
    <w:rsid w:val="0B61769D"/>
    <w:rsid w:val="0B6B051B"/>
    <w:rsid w:val="0B896BF3"/>
    <w:rsid w:val="0B980BE5"/>
    <w:rsid w:val="0B996E37"/>
    <w:rsid w:val="0B9E444D"/>
    <w:rsid w:val="0BA77FB4"/>
    <w:rsid w:val="0BA94BA0"/>
    <w:rsid w:val="0BAF665A"/>
    <w:rsid w:val="0BB43253"/>
    <w:rsid w:val="0BD04822"/>
    <w:rsid w:val="0BDF05C2"/>
    <w:rsid w:val="0BE1258C"/>
    <w:rsid w:val="0BE1433A"/>
    <w:rsid w:val="0BE91440"/>
    <w:rsid w:val="0BFB189F"/>
    <w:rsid w:val="0BFC1173"/>
    <w:rsid w:val="0BFE313E"/>
    <w:rsid w:val="0C3B7EEE"/>
    <w:rsid w:val="0C411129"/>
    <w:rsid w:val="0C4274CE"/>
    <w:rsid w:val="0C4D7C21"/>
    <w:rsid w:val="0C5D4B54"/>
    <w:rsid w:val="0C6805B7"/>
    <w:rsid w:val="0C741652"/>
    <w:rsid w:val="0C776A4C"/>
    <w:rsid w:val="0C7A4ABE"/>
    <w:rsid w:val="0C88322D"/>
    <w:rsid w:val="0C9615C8"/>
    <w:rsid w:val="0C9B273A"/>
    <w:rsid w:val="0C9D4705"/>
    <w:rsid w:val="0CA041F5"/>
    <w:rsid w:val="0CA57A5D"/>
    <w:rsid w:val="0CBE28CD"/>
    <w:rsid w:val="0CBE467B"/>
    <w:rsid w:val="0CBF0B1F"/>
    <w:rsid w:val="0CC779D3"/>
    <w:rsid w:val="0CCE0D2E"/>
    <w:rsid w:val="0CD143AE"/>
    <w:rsid w:val="0CD67C16"/>
    <w:rsid w:val="0CE9794A"/>
    <w:rsid w:val="0D136775"/>
    <w:rsid w:val="0D223EE4"/>
    <w:rsid w:val="0D307327"/>
    <w:rsid w:val="0D333DBB"/>
    <w:rsid w:val="0D464D9C"/>
    <w:rsid w:val="0D474670"/>
    <w:rsid w:val="0D4A4AC2"/>
    <w:rsid w:val="0D5A25F6"/>
    <w:rsid w:val="0D695A10"/>
    <w:rsid w:val="0D6B65B1"/>
    <w:rsid w:val="0D7D0092"/>
    <w:rsid w:val="0D7F02AE"/>
    <w:rsid w:val="0D815DD4"/>
    <w:rsid w:val="0D903CDE"/>
    <w:rsid w:val="0D933D59"/>
    <w:rsid w:val="0D9F26F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7E0566"/>
    <w:rsid w:val="0E9919B5"/>
    <w:rsid w:val="0EAC50D3"/>
    <w:rsid w:val="0EB421D9"/>
    <w:rsid w:val="0EB45D35"/>
    <w:rsid w:val="0ED14476"/>
    <w:rsid w:val="0ED463D8"/>
    <w:rsid w:val="0EE1018A"/>
    <w:rsid w:val="0EEA5BFB"/>
    <w:rsid w:val="0EF3685E"/>
    <w:rsid w:val="0EF87808"/>
    <w:rsid w:val="0EFE3455"/>
    <w:rsid w:val="0F0C791F"/>
    <w:rsid w:val="0F134C17"/>
    <w:rsid w:val="0F1634CA"/>
    <w:rsid w:val="0F205179"/>
    <w:rsid w:val="0F2440D7"/>
    <w:rsid w:val="0F262586"/>
    <w:rsid w:val="0F274759"/>
    <w:rsid w:val="0F31382A"/>
    <w:rsid w:val="0F380715"/>
    <w:rsid w:val="0F3B0205"/>
    <w:rsid w:val="0F411D39"/>
    <w:rsid w:val="0F4C0664"/>
    <w:rsid w:val="0F4F7DB3"/>
    <w:rsid w:val="0F5512C6"/>
    <w:rsid w:val="0F661726"/>
    <w:rsid w:val="0F783207"/>
    <w:rsid w:val="0F841BAC"/>
    <w:rsid w:val="0F9B0CA3"/>
    <w:rsid w:val="0FA062BA"/>
    <w:rsid w:val="0FAB538A"/>
    <w:rsid w:val="0FAC0D64"/>
    <w:rsid w:val="0FB471A8"/>
    <w:rsid w:val="0FB51D65"/>
    <w:rsid w:val="0FCD3553"/>
    <w:rsid w:val="0FCF7FFC"/>
    <w:rsid w:val="0FD22917"/>
    <w:rsid w:val="0FDF6DE2"/>
    <w:rsid w:val="0FE20680"/>
    <w:rsid w:val="0FEC5E28"/>
    <w:rsid w:val="0FED59A3"/>
    <w:rsid w:val="10026F41"/>
    <w:rsid w:val="1008458B"/>
    <w:rsid w:val="1021389E"/>
    <w:rsid w:val="10257D30"/>
    <w:rsid w:val="10390BE8"/>
    <w:rsid w:val="103C2486"/>
    <w:rsid w:val="103E1D5B"/>
    <w:rsid w:val="103E3C0B"/>
    <w:rsid w:val="10433815"/>
    <w:rsid w:val="10521CAA"/>
    <w:rsid w:val="10525806"/>
    <w:rsid w:val="1054157E"/>
    <w:rsid w:val="10635C65"/>
    <w:rsid w:val="10665CC7"/>
    <w:rsid w:val="107A6B0B"/>
    <w:rsid w:val="108005C5"/>
    <w:rsid w:val="10A047C3"/>
    <w:rsid w:val="10AB4F16"/>
    <w:rsid w:val="10B27627"/>
    <w:rsid w:val="10B97633"/>
    <w:rsid w:val="10C009C2"/>
    <w:rsid w:val="10C06C14"/>
    <w:rsid w:val="10C761F4"/>
    <w:rsid w:val="10D64689"/>
    <w:rsid w:val="10F819E6"/>
    <w:rsid w:val="10FC5772"/>
    <w:rsid w:val="10FE598E"/>
    <w:rsid w:val="11005262"/>
    <w:rsid w:val="11160F29"/>
    <w:rsid w:val="1122342A"/>
    <w:rsid w:val="11270A41"/>
    <w:rsid w:val="112847B9"/>
    <w:rsid w:val="11297E47"/>
    <w:rsid w:val="11643A43"/>
    <w:rsid w:val="117479FE"/>
    <w:rsid w:val="117A3266"/>
    <w:rsid w:val="117B0D8C"/>
    <w:rsid w:val="117D68B3"/>
    <w:rsid w:val="11847C41"/>
    <w:rsid w:val="11881259"/>
    <w:rsid w:val="118C4D48"/>
    <w:rsid w:val="119F3395"/>
    <w:rsid w:val="11AA3420"/>
    <w:rsid w:val="11B12A00"/>
    <w:rsid w:val="11B83D8F"/>
    <w:rsid w:val="11C049F1"/>
    <w:rsid w:val="11C444E1"/>
    <w:rsid w:val="11C6025A"/>
    <w:rsid w:val="11D010D8"/>
    <w:rsid w:val="11E22BBA"/>
    <w:rsid w:val="11EE5A02"/>
    <w:rsid w:val="11F32DBF"/>
    <w:rsid w:val="11F8418B"/>
    <w:rsid w:val="1226519C"/>
    <w:rsid w:val="1232769D"/>
    <w:rsid w:val="123D6042"/>
    <w:rsid w:val="124D44D7"/>
    <w:rsid w:val="124F1F87"/>
    <w:rsid w:val="125515DD"/>
    <w:rsid w:val="126F08F1"/>
    <w:rsid w:val="12950962"/>
    <w:rsid w:val="129B16E6"/>
    <w:rsid w:val="129E1DE1"/>
    <w:rsid w:val="12AF5192"/>
    <w:rsid w:val="12B66520"/>
    <w:rsid w:val="12C7072D"/>
    <w:rsid w:val="12DC3AAD"/>
    <w:rsid w:val="12DC585B"/>
    <w:rsid w:val="12E070F9"/>
    <w:rsid w:val="12E162D1"/>
    <w:rsid w:val="12FC34CE"/>
    <w:rsid w:val="13001549"/>
    <w:rsid w:val="13086650"/>
    <w:rsid w:val="130C43DC"/>
    <w:rsid w:val="13125980"/>
    <w:rsid w:val="131508D4"/>
    <w:rsid w:val="13280AA0"/>
    <w:rsid w:val="1340228E"/>
    <w:rsid w:val="1344630F"/>
    <w:rsid w:val="134D0507"/>
    <w:rsid w:val="13545D39"/>
    <w:rsid w:val="1360648C"/>
    <w:rsid w:val="13712447"/>
    <w:rsid w:val="13731692"/>
    <w:rsid w:val="13781A27"/>
    <w:rsid w:val="137B2552"/>
    <w:rsid w:val="137D2B9A"/>
    <w:rsid w:val="138E4DA7"/>
    <w:rsid w:val="13A97E33"/>
    <w:rsid w:val="13C22CA3"/>
    <w:rsid w:val="13C3190E"/>
    <w:rsid w:val="13C92283"/>
    <w:rsid w:val="13C94031"/>
    <w:rsid w:val="13D529D6"/>
    <w:rsid w:val="13F61FEF"/>
    <w:rsid w:val="141E4E96"/>
    <w:rsid w:val="14411E19"/>
    <w:rsid w:val="145204CA"/>
    <w:rsid w:val="145C6F17"/>
    <w:rsid w:val="145D29CB"/>
    <w:rsid w:val="146A5814"/>
    <w:rsid w:val="147057B9"/>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77903"/>
    <w:rsid w:val="15512590"/>
    <w:rsid w:val="155700D2"/>
    <w:rsid w:val="156B0BFC"/>
    <w:rsid w:val="15806971"/>
    <w:rsid w:val="158A5508"/>
    <w:rsid w:val="159F14ED"/>
    <w:rsid w:val="15A80030"/>
    <w:rsid w:val="15AC740B"/>
    <w:rsid w:val="15B11221"/>
    <w:rsid w:val="15B12FCF"/>
    <w:rsid w:val="15B139C8"/>
    <w:rsid w:val="15B17473"/>
    <w:rsid w:val="15C07258"/>
    <w:rsid w:val="15CA4090"/>
    <w:rsid w:val="15D64EC1"/>
    <w:rsid w:val="15E433A4"/>
    <w:rsid w:val="15F07F9B"/>
    <w:rsid w:val="16026BD5"/>
    <w:rsid w:val="160752E5"/>
    <w:rsid w:val="16127DF3"/>
    <w:rsid w:val="1619228E"/>
    <w:rsid w:val="161F43DC"/>
    <w:rsid w:val="161F618A"/>
    <w:rsid w:val="162163A6"/>
    <w:rsid w:val="16273291"/>
    <w:rsid w:val="16302179"/>
    <w:rsid w:val="164E6A70"/>
    <w:rsid w:val="16531872"/>
    <w:rsid w:val="16557DFE"/>
    <w:rsid w:val="16726C02"/>
    <w:rsid w:val="167F6D1D"/>
    <w:rsid w:val="168406E3"/>
    <w:rsid w:val="169026DF"/>
    <w:rsid w:val="169326D4"/>
    <w:rsid w:val="169C77DB"/>
    <w:rsid w:val="16B8213B"/>
    <w:rsid w:val="16D451C7"/>
    <w:rsid w:val="16E55626"/>
    <w:rsid w:val="16E96798"/>
    <w:rsid w:val="16FC471D"/>
    <w:rsid w:val="17233A58"/>
    <w:rsid w:val="172B1C15"/>
    <w:rsid w:val="17604CAC"/>
    <w:rsid w:val="17636AF8"/>
    <w:rsid w:val="17780248"/>
    <w:rsid w:val="17824C23"/>
    <w:rsid w:val="178A2C08"/>
    <w:rsid w:val="17A34B99"/>
    <w:rsid w:val="17AA4179"/>
    <w:rsid w:val="17AE11E3"/>
    <w:rsid w:val="17B31280"/>
    <w:rsid w:val="17B62B1E"/>
    <w:rsid w:val="17B648CC"/>
    <w:rsid w:val="17BB6387"/>
    <w:rsid w:val="17C0399D"/>
    <w:rsid w:val="17D47448"/>
    <w:rsid w:val="17D631C0"/>
    <w:rsid w:val="17DB2585"/>
    <w:rsid w:val="17E4768B"/>
    <w:rsid w:val="17F51899"/>
    <w:rsid w:val="17F65611"/>
    <w:rsid w:val="17F83F41"/>
    <w:rsid w:val="17FA6EAF"/>
    <w:rsid w:val="1800023D"/>
    <w:rsid w:val="181E2472"/>
    <w:rsid w:val="18273A1C"/>
    <w:rsid w:val="182A0E16"/>
    <w:rsid w:val="183103F7"/>
    <w:rsid w:val="183323C1"/>
    <w:rsid w:val="185365BF"/>
    <w:rsid w:val="18552337"/>
    <w:rsid w:val="18616F2E"/>
    <w:rsid w:val="18677346"/>
    <w:rsid w:val="186B56B7"/>
    <w:rsid w:val="186D58D3"/>
    <w:rsid w:val="18756535"/>
    <w:rsid w:val="187A1D9E"/>
    <w:rsid w:val="189A41EE"/>
    <w:rsid w:val="18B84674"/>
    <w:rsid w:val="18BA03EC"/>
    <w:rsid w:val="18CB43A7"/>
    <w:rsid w:val="18DE057F"/>
    <w:rsid w:val="18ED2570"/>
    <w:rsid w:val="18F953B8"/>
    <w:rsid w:val="18FE29CF"/>
    <w:rsid w:val="190B6E9A"/>
    <w:rsid w:val="191C4C03"/>
    <w:rsid w:val="19265A82"/>
    <w:rsid w:val="192D0BBE"/>
    <w:rsid w:val="19314B52"/>
    <w:rsid w:val="19362169"/>
    <w:rsid w:val="19393A07"/>
    <w:rsid w:val="19480FBB"/>
    <w:rsid w:val="1954439D"/>
    <w:rsid w:val="19575F5C"/>
    <w:rsid w:val="196640D0"/>
    <w:rsid w:val="197E766C"/>
    <w:rsid w:val="19834C82"/>
    <w:rsid w:val="19D159ED"/>
    <w:rsid w:val="19D41FCF"/>
    <w:rsid w:val="19E5453B"/>
    <w:rsid w:val="1A310B82"/>
    <w:rsid w:val="1A5D1977"/>
    <w:rsid w:val="1A606D71"/>
    <w:rsid w:val="1A7D5B75"/>
    <w:rsid w:val="1A80748F"/>
    <w:rsid w:val="1A8B0292"/>
    <w:rsid w:val="1A8B64E4"/>
    <w:rsid w:val="1AA80E44"/>
    <w:rsid w:val="1AB506AD"/>
    <w:rsid w:val="1AD5775F"/>
    <w:rsid w:val="1ADD03C2"/>
    <w:rsid w:val="1AFC1190"/>
    <w:rsid w:val="1B157B5C"/>
    <w:rsid w:val="1B1738D4"/>
    <w:rsid w:val="1B177D78"/>
    <w:rsid w:val="1B2304CB"/>
    <w:rsid w:val="1B2D759B"/>
    <w:rsid w:val="1B375D24"/>
    <w:rsid w:val="1B421B68"/>
    <w:rsid w:val="1B577D2D"/>
    <w:rsid w:val="1B593EEC"/>
    <w:rsid w:val="1B6034CD"/>
    <w:rsid w:val="1B830F69"/>
    <w:rsid w:val="1B8371BB"/>
    <w:rsid w:val="1B965141"/>
    <w:rsid w:val="1B981220"/>
    <w:rsid w:val="1BB750B7"/>
    <w:rsid w:val="1BB92E6F"/>
    <w:rsid w:val="1BBC447B"/>
    <w:rsid w:val="1BD619E1"/>
    <w:rsid w:val="1BE20386"/>
    <w:rsid w:val="1BE7774A"/>
    <w:rsid w:val="1C0057AB"/>
    <w:rsid w:val="1C057BD0"/>
    <w:rsid w:val="1C117EE5"/>
    <w:rsid w:val="1C33473D"/>
    <w:rsid w:val="1C47643B"/>
    <w:rsid w:val="1C4C1CA3"/>
    <w:rsid w:val="1C512E16"/>
    <w:rsid w:val="1C646FED"/>
    <w:rsid w:val="1C69015F"/>
    <w:rsid w:val="1C6B28A5"/>
    <w:rsid w:val="1C7134B8"/>
    <w:rsid w:val="1C735482"/>
    <w:rsid w:val="1C760ACE"/>
    <w:rsid w:val="1C764160"/>
    <w:rsid w:val="1C8054A9"/>
    <w:rsid w:val="1C850D11"/>
    <w:rsid w:val="1C874A89"/>
    <w:rsid w:val="1C922125"/>
    <w:rsid w:val="1CA707BF"/>
    <w:rsid w:val="1CB33AD0"/>
    <w:rsid w:val="1CB87339"/>
    <w:rsid w:val="1CC96E50"/>
    <w:rsid w:val="1CD4467B"/>
    <w:rsid w:val="1CD557F5"/>
    <w:rsid w:val="1CDD0B4D"/>
    <w:rsid w:val="1CE67A02"/>
    <w:rsid w:val="1CEE4B08"/>
    <w:rsid w:val="1D097B94"/>
    <w:rsid w:val="1D1C3424"/>
    <w:rsid w:val="1D1E3640"/>
    <w:rsid w:val="1D1E53EE"/>
    <w:rsid w:val="1D1F381A"/>
    <w:rsid w:val="1D2B7B0B"/>
    <w:rsid w:val="1D300C7D"/>
    <w:rsid w:val="1D3D339A"/>
    <w:rsid w:val="1D3F3E60"/>
    <w:rsid w:val="1D5232E9"/>
    <w:rsid w:val="1D5801D4"/>
    <w:rsid w:val="1D61352C"/>
    <w:rsid w:val="1D6848BB"/>
    <w:rsid w:val="1D6A7E9A"/>
    <w:rsid w:val="1D7C2114"/>
    <w:rsid w:val="1D954F84"/>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070103"/>
    <w:rsid w:val="1F1A3993"/>
    <w:rsid w:val="1F26058A"/>
    <w:rsid w:val="1F2B2044"/>
    <w:rsid w:val="1F422EEA"/>
    <w:rsid w:val="1F4D7926"/>
    <w:rsid w:val="1F52137F"/>
    <w:rsid w:val="1F5350F7"/>
    <w:rsid w:val="1F5570C1"/>
    <w:rsid w:val="1F6410B2"/>
    <w:rsid w:val="1F6A2B6C"/>
    <w:rsid w:val="1F6B0692"/>
    <w:rsid w:val="1F705CA9"/>
    <w:rsid w:val="1F8D23B7"/>
    <w:rsid w:val="1F996FAD"/>
    <w:rsid w:val="1F9B0ADF"/>
    <w:rsid w:val="1FA871F0"/>
    <w:rsid w:val="1FAB6CE1"/>
    <w:rsid w:val="1FC57DA2"/>
    <w:rsid w:val="1FC87893"/>
    <w:rsid w:val="1FCA53B9"/>
    <w:rsid w:val="1FD75D28"/>
    <w:rsid w:val="1FE16BA6"/>
    <w:rsid w:val="200C3C23"/>
    <w:rsid w:val="200D1749"/>
    <w:rsid w:val="200D34F7"/>
    <w:rsid w:val="201F5A92"/>
    <w:rsid w:val="20232D1B"/>
    <w:rsid w:val="20322F5E"/>
    <w:rsid w:val="20360CA0"/>
    <w:rsid w:val="2059498F"/>
    <w:rsid w:val="20601CC4"/>
    <w:rsid w:val="20607ACB"/>
    <w:rsid w:val="20A15A5E"/>
    <w:rsid w:val="20AA6F98"/>
    <w:rsid w:val="20AC0F62"/>
    <w:rsid w:val="20BB72C4"/>
    <w:rsid w:val="20C0056A"/>
    <w:rsid w:val="20C444FE"/>
    <w:rsid w:val="20C75D9C"/>
    <w:rsid w:val="20D44015"/>
    <w:rsid w:val="20D81D57"/>
    <w:rsid w:val="20E6788F"/>
    <w:rsid w:val="20E73D48"/>
    <w:rsid w:val="20EC135F"/>
    <w:rsid w:val="20FB77F4"/>
    <w:rsid w:val="20FF72E4"/>
    <w:rsid w:val="2100305C"/>
    <w:rsid w:val="211F7986"/>
    <w:rsid w:val="213A176F"/>
    <w:rsid w:val="21464F13"/>
    <w:rsid w:val="215140CD"/>
    <w:rsid w:val="21584C46"/>
    <w:rsid w:val="216435EB"/>
    <w:rsid w:val="216B6728"/>
    <w:rsid w:val="21747CD2"/>
    <w:rsid w:val="21780E68"/>
    <w:rsid w:val="218D2B42"/>
    <w:rsid w:val="21983295"/>
    <w:rsid w:val="219A700D"/>
    <w:rsid w:val="219B052B"/>
    <w:rsid w:val="219E4D4F"/>
    <w:rsid w:val="219F63D1"/>
    <w:rsid w:val="21A659B2"/>
    <w:rsid w:val="21C978F2"/>
    <w:rsid w:val="21D249F9"/>
    <w:rsid w:val="21D73DBD"/>
    <w:rsid w:val="21D97B35"/>
    <w:rsid w:val="21DC13D3"/>
    <w:rsid w:val="21DC7625"/>
    <w:rsid w:val="21DE15EF"/>
    <w:rsid w:val="21E85FCA"/>
    <w:rsid w:val="21F4671D"/>
    <w:rsid w:val="21FA16D4"/>
    <w:rsid w:val="21FF3314"/>
    <w:rsid w:val="220A4192"/>
    <w:rsid w:val="220A5F40"/>
    <w:rsid w:val="22155DA2"/>
    <w:rsid w:val="221C3EC6"/>
    <w:rsid w:val="2228286B"/>
    <w:rsid w:val="222C28DC"/>
    <w:rsid w:val="22305CDC"/>
    <w:rsid w:val="22462CF1"/>
    <w:rsid w:val="22721D38"/>
    <w:rsid w:val="228850B7"/>
    <w:rsid w:val="228D0920"/>
    <w:rsid w:val="2297354C"/>
    <w:rsid w:val="229D6DB5"/>
    <w:rsid w:val="22A2261D"/>
    <w:rsid w:val="22A46395"/>
    <w:rsid w:val="22A5210D"/>
    <w:rsid w:val="22A53EBB"/>
    <w:rsid w:val="22AF4D3A"/>
    <w:rsid w:val="22D16A5E"/>
    <w:rsid w:val="22DC187B"/>
    <w:rsid w:val="22FB2B87"/>
    <w:rsid w:val="22FD22E7"/>
    <w:rsid w:val="2302130E"/>
    <w:rsid w:val="23057C2B"/>
    <w:rsid w:val="2309269C"/>
    <w:rsid w:val="230A01C2"/>
    <w:rsid w:val="230F5140"/>
    <w:rsid w:val="231177A3"/>
    <w:rsid w:val="231F5A1C"/>
    <w:rsid w:val="232079E6"/>
    <w:rsid w:val="23244DE0"/>
    <w:rsid w:val="23411E36"/>
    <w:rsid w:val="23587183"/>
    <w:rsid w:val="23616034"/>
    <w:rsid w:val="236C6787"/>
    <w:rsid w:val="237D2742"/>
    <w:rsid w:val="238B1303"/>
    <w:rsid w:val="23A32F09"/>
    <w:rsid w:val="23A81EB5"/>
    <w:rsid w:val="23BC74F2"/>
    <w:rsid w:val="23C14D25"/>
    <w:rsid w:val="23C95987"/>
    <w:rsid w:val="23CE2F9E"/>
    <w:rsid w:val="23D86E95"/>
    <w:rsid w:val="23DE58D7"/>
    <w:rsid w:val="23E34C9B"/>
    <w:rsid w:val="23FC3FAF"/>
    <w:rsid w:val="241035B6"/>
    <w:rsid w:val="24172B97"/>
    <w:rsid w:val="241F1A4B"/>
    <w:rsid w:val="243674C1"/>
    <w:rsid w:val="24374FE7"/>
    <w:rsid w:val="243C25FD"/>
    <w:rsid w:val="243F3E9B"/>
    <w:rsid w:val="24457704"/>
    <w:rsid w:val="24472E84"/>
    <w:rsid w:val="244E7FBA"/>
    <w:rsid w:val="24523BCF"/>
    <w:rsid w:val="246D6C5B"/>
    <w:rsid w:val="24804FB8"/>
    <w:rsid w:val="24883585"/>
    <w:rsid w:val="249935AC"/>
    <w:rsid w:val="249D704F"/>
    <w:rsid w:val="24C22B02"/>
    <w:rsid w:val="24CD14A7"/>
    <w:rsid w:val="24CE0F21"/>
    <w:rsid w:val="24CF3471"/>
    <w:rsid w:val="24ED38F7"/>
    <w:rsid w:val="24EF141E"/>
    <w:rsid w:val="24F84776"/>
    <w:rsid w:val="24FB6014"/>
    <w:rsid w:val="25067240"/>
    <w:rsid w:val="250749B9"/>
    <w:rsid w:val="256E2C8A"/>
    <w:rsid w:val="259F3E09"/>
    <w:rsid w:val="25AB7A3A"/>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71970"/>
    <w:rsid w:val="26775B6F"/>
    <w:rsid w:val="26776CCF"/>
    <w:rsid w:val="2677791D"/>
    <w:rsid w:val="2684130D"/>
    <w:rsid w:val="268A7862"/>
    <w:rsid w:val="26997893"/>
    <w:rsid w:val="26A5092E"/>
    <w:rsid w:val="26A85D28"/>
    <w:rsid w:val="26C16DEA"/>
    <w:rsid w:val="26C37006"/>
    <w:rsid w:val="26D22DA5"/>
    <w:rsid w:val="26E054C2"/>
    <w:rsid w:val="26E50D2A"/>
    <w:rsid w:val="26F01555"/>
    <w:rsid w:val="26F251F5"/>
    <w:rsid w:val="27003DB6"/>
    <w:rsid w:val="27115CA6"/>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A3F65"/>
    <w:rsid w:val="27C44DE4"/>
    <w:rsid w:val="27E2170E"/>
    <w:rsid w:val="27E5541C"/>
    <w:rsid w:val="27E86D24"/>
    <w:rsid w:val="27F4588C"/>
    <w:rsid w:val="27F531EF"/>
    <w:rsid w:val="281F56A3"/>
    <w:rsid w:val="28215D92"/>
    <w:rsid w:val="282B4E63"/>
    <w:rsid w:val="283C0E1E"/>
    <w:rsid w:val="284952E9"/>
    <w:rsid w:val="284B2E0F"/>
    <w:rsid w:val="284B2E60"/>
    <w:rsid w:val="285B1D54"/>
    <w:rsid w:val="28650375"/>
    <w:rsid w:val="287B7A2B"/>
    <w:rsid w:val="287F6F5C"/>
    <w:rsid w:val="28887BBF"/>
    <w:rsid w:val="288D1679"/>
    <w:rsid w:val="28976054"/>
    <w:rsid w:val="289E5D8E"/>
    <w:rsid w:val="28A86680"/>
    <w:rsid w:val="28AA5A71"/>
    <w:rsid w:val="28BE7A85"/>
    <w:rsid w:val="28C826B1"/>
    <w:rsid w:val="28D1784F"/>
    <w:rsid w:val="28D20310"/>
    <w:rsid w:val="28D92B11"/>
    <w:rsid w:val="28DF17A9"/>
    <w:rsid w:val="28E15521"/>
    <w:rsid w:val="28E84B02"/>
    <w:rsid w:val="28E90D64"/>
    <w:rsid w:val="28F90ABD"/>
    <w:rsid w:val="29086F52"/>
    <w:rsid w:val="291458F7"/>
    <w:rsid w:val="291476A5"/>
    <w:rsid w:val="29310257"/>
    <w:rsid w:val="293E30BA"/>
    <w:rsid w:val="294025E4"/>
    <w:rsid w:val="294066EC"/>
    <w:rsid w:val="29443308"/>
    <w:rsid w:val="295403E9"/>
    <w:rsid w:val="295E4DC4"/>
    <w:rsid w:val="296648C4"/>
    <w:rsid w:val="298760C9"/>
    <w:rsid w:val="298A7967"/>
    <w:rsid w:val="29B2144F"/>
    <w:rsid w:val="29B42C36"/>
    <w:rsid w:val="29B81DBD"/>
    <w:rsid w:val="29B87CEA"/>
    <w:rsid w:val="29BF5862"/>
    <w:rsid w:val="29D11A3A"/>
    <w:rsid w:val="29DA269C"/>
    <w:rsid w:val="29DF4157"/>
    <w:rsid w:val="29F64FFC"/>
    <w:rsid w:val="29FF0355"/>
    <w:rsid w:val="2A094D30"/>
    <w:rsid w:val="2A0E0598"/>
    <w:rsid w:val="2A224043"/>
    <w:rsid w:val="2A247DBB"/>
    <w:rsid w:val="2A41271B"/>
    <w:rsid w:val="2A4E130B"/>
    <w:rsid w:val="2A500BB0"/>
    <w:rsid w:val="2A50113D"/>
    <w:rsid w:val="2A557F75"/>
    <w:rsid w:val="2A6B7798"/>
    <w:rsid w:val="2A7F6495"/>
    <w:rsid w:val="2A832D34"/>
    <w:rsid w:val="2A88659C"/>
    <w:rsid w:val="2A950CB9"/>
    <w:rsid w:val="2AE17A5A"/>
    <w:rsid w:val="2AEE5B9E"/>
    <w:rsid w:val="2AF07C9E"/>
    <w:rsid w:val="2B065713"/>
    <w:rsid w:val="2B1122E5"/>
    <w:rsid w:val="2B1C3740"/>
    <w:rsid w:val="2B457FE9"/>
    <w:rsid w:val="2B4C581C"/>
    <w:rsid w:val="2B7C5A1B"/>
    <w:rsid w:val="2B7D534D"/>
    <w:rsid w:val="2B886128"/>
    <w:rsid w:val="2B8925CC"/>
    <w:rsid w:val="2BD96984"/>
    <w:rsid w:val="2BDD46C6"/>
    <w:rsid w:val="2C063C1D"/>
    <w:rsid w:val="2C210A56"/>
    <w:rsid w:val="2C2422F5"/>
    <w:rsid w:val="2C2A71DF"/>
    <w:rsid w:val="2C3047F6"/>
    <w:rsid w:val="2C3818FC"/>
    <w:rsid w:val="2C4C3B89"/>
    <w:rsid w:val="2C4C53A8"/>
    <w:rsid w:val="2C4E7372"/>
    <w:rsid w:val="2C532BDA"/>
    <w:rsid w:val="2C555B51"/>
    <w:rsid w:val="2C564697"/>
    <w:rsid w:val="2C5B55EB"/>
    <w:rsid w:val="2C6710BB"/>
    <w:rsid w:val="2C697D08"/>
    <w:rsid w:val="2C7C3EDF"/>
    <w:rsid w:val="2C8B0824"/>
    <w:rsid w:val="2C9A25B7"/>
    <w:rsid w:val="2CA60F5C"/>
    <w:rsid w:val="2CBE62A5"/>
    <w:rsid w:val="2CF91A3F"/>
    <w:rsid w:val="2CFB12A7"/>
    <w:rsid w:val="2D0A3299"/>
    <w:rsid w:val="2D12039F"/>
    <w:rsid w:val="2D157E8F"/>
    <w:rsid w:val="2D1C121E"/>
    <w:rsid w:val="2D1C4D7A"/>
    <w:rsid w:val="2D217F59"/>
    <w:rsid w:val="2D264FED"/>
    <w:rsid w:val="2D3227EF"/>
    <w:rsid w:val="2D3357F6"/>
    <w:rsid w:val="2D3E1194"/>
    <w:rsid w:val="2D404F0C"/>
    <w:rsid w:val="2D4367AA"/>
    <w:rsid w:val="2D4F514F"/>
    <w:rsid w:val="2D5409B8"/>
    <w:rsid w:val="2D5A2500"/>
    <w:rsid w:val="2D8172D3"/>
    <w:rsid w:val="2D870D8D"/>
    <w:rsid w:val="2D8A43D9"/>
    <w:rsid w:val="2D984D48"/>
    <w:rsid w:val="2D9B65E7"/>
    <w:rsid w:val="2DA336ED"/>
    <w:rsid w:val="2DB12B6C"/>
    <w:rsid w:val="2DB80F46"/>
    <w:rsid w:val="2E0777D8"/>
    <w:rsid w:val="2E255EB0"/>
    <w:rsid w:val="2E284025"/>
    <w:rsid w:val="2E2A34C6"/>
    <w:rsid w:val="2E2E745B"/>
    <w:rsid w:val="2E3C1B78"/>
    <w:rsid w:val="2E586286"/>
    <w:rsid w:val="2E5A0250"/>
    <w:rsid w:val="2E620EB2"/>
    <w:rsid w:val="2E6A7D67"/>
    <w:rsid w:val="2E913546"/>
    <w:rsid w:val="2EA66FF1"/>
    <w:rsid w:val="2EAF2A1C"/>
    <w:rsid w:val="2EB07E70"/>
    <w:rsid w:val="2EB37960"/>
    <w:rsid w:val="2EB84F76"/>
    <w:rsid w:val="2ED27DE6"/>
    <w:rsid w:val="2EF7784D"/>
    <w:rsid w:val="2EFA10EB"/>
    <w:rsid w:val="2EFE507F"/>
    <w:rsid w:val="2F25085E"/>
    <w:rsid w:val="2F5B427F"/>
    <w:rsid w:val="2F6A022C"/>
    <w:rsid w:val="2F6F3887"/>
    <w:rsid w:val="2F706960"/>
    <w:rsid w:val="2F7075FF"/>
    <w:rsid w:val="2F762E67"/>
    <w:rsid w:val="2F7C41F6"/>
    <w:rsid w:val="2F8A6913"/>
    <w:rsid w:val="2F8C3EE9"/>
    <w:rsid w:val="2F947791"/>
    <w:rsid w:val="2F9B0B20"/>
    <w:rsid w:val="2FA06136"/>
    <w:rsid w:val="2FA15A0A"/>
    <w:rsid w:val="2FB2291F"/>
    <w:rsid w:val="2FBE480E"/>
    <w:rsid w:val="2FC17E5A"/>
    <w:rsid w:val="2FC33BD3"/>
    <w:rsid w:val="2FC35FA3"/>
    <w:rsid w:val="2FCC6F2B"/>
    <w:rsid w:val="2FD44032"/>
    <w:rsid w:val="2FD656B4"/>
    <w:rsid w:val="2FD933F6"/>
    <w:rsid w:val="2FDE6C5E"/>
    <w:rsid w:val="300B4EF7"/>
    <w:rsid w:val="300E12F2"/>
    <w:rsid w:val="30116675"/>
    <w:rsid w:val="3014442E"/>
    <w:rsid w:val="30161F54"/>
    <w:rsid w:val="301C0144"/>
    <w:rsid w:val="30313232"/>
    <w:rsid w:val="303B7C0D"/>
    <w:rsid w:val="30420F9B"/>
    <w:rsid w:val="3049057C"/>
    <w:rsid w:val="304A60A2"/>
    <w:rsid w:val="304C1E1A"/>
    <w:rsid w:val="304E7940"/>
    <w:rsid w:val="305D7B83"/>
    <w:rsid w:val="30760C45"/>
    <w:rsid w:val="308415B4"/>
    <w:rsid w:val="308B46F0"/>
    <w:rsid w:val="30A9101A"/>
    <w:rsid w:val="30BA3228"/>
    <w:rsid w:val="30C10112"/>
    <w:rsid w:val="30CC4D09"/>
    <w:rsid w:val="30D342E9"/>
    <w:rsid w:val="30D50061"/>
    <w:rsid w:val="30D616E4"/>
    <w:rsid w:val="30ED2E37"/>
    <w:rsid w:val="30F229C1"/>
    <w:rsid w:val="30F878AC"/>
    <w:rsid w:val="3106646D"/>
    <w:rsid w:val="310821E5"/>
    <w:rsid w:val="310D15A9"/>
    <w:rsid w:val="310F3573"/>
    <w:rsid w:val="310F6C24"/>
    <w:rsid w:val="3112096E"/>
    <w:rsid w:val="312E32CE"/>
    <w:rsid w:val="3138414C"/>
    <w:rsid w:val="313C1E8F"/>
    <w:rsid w:val="31556AAC"/>
    <w:rsid w:val="3159659D"/>
    <w:rsid w:val="31682C84"/>
    <w:rsid w:val="31757587"/>
    <w:rsid w:val="317C228B"/>
    <w:rsid w:val="31807FCD"/>
    <w:rsid w:val="31857392"/>
    <w:rsid w:val="31880C30"/>
    <w:rsid w:val="319F5F79"/>
    <w:rsid w:val="31A1652F"/>
    <w:rsid w:val="31A812D2"/>
    <w:rsid w:val="31B47C77"/>
    <w:rsid w:val="31BE0AF5"/>
    <w:rsid w:val="31D04385"/>
    <w:rsid w:val="31D10829"/>
    <w:rsid w:val="31D16A7B"/>
    <w:rsid w:val="31DD71CE"/>
    <w:rsid w:val="31E367AE"/>
    <w:rsid w:val="31F51897"/>
    <w:rsid w:val="32007960"/>
    <w:rsid w:val="320504D2"/>
    <w:rsid w:val="32080B8D"/>
    <w:rsid w:val="320C360F"/>
    <w:rsid w:val="32171FB4"/>
    <w:rsid w:val="322A618B"/>
    <w:rsid w:val="32313075"/>
    <w:rsid w:val="323B2146"/>
    <w:rsid w:val="324059AE"/>
    <w:rsid w:val="32505AC0"/>
    <w:rsid w:val="32537490"/>
    <w:rsid w:val="326276D3"/>
    <w:rsid w:val="326A2A2B"/>
    <w:rsid w:val="326A5D92"/>
    <w:rsid w:val="326C2300"/>
    <w:rsid w:val="326E6078"/>
    <w:rsid w:val="3286339B"/>
    <w:rsid w:val="328A5202"/>
    <w:rsid w:val="32931D93"/>
    <w:rsid w:val="32987598"/>
    <w:rsid w:val="32A23F73"/>
    <w:rsid w:val="32A41A99"/>
    <w:rsid w:val="32A61CB5"/>
    <w:rsid w:val="32B617CD"/>
    <w:rsid w:val="32C55048"/>
    <w:rsid w:val="32CB34CA"/>
    <w:rsid w:val="32D22AAA"/>
    <w:rsid w:val="32D83E39"/>
    <w:rsid w:val="32DA1E8F"/>
    <w:rsid w:val="32E242A8"/>
    <w:rsid w:val="33024A12"/>
    <w:rsid w:val="331A65F8"/>
    <w:rsid w:val="331A7FAD"/>
    <w:rsid w:val="3330332D"/>
    <w:rsid w:val="334B63B9"/>
    <w:rsid w:val="334D3EDF"/>
    <w:rsid w:val="33552D94"/>
    <w:rsid w:val="335F00B6"/>
    <w:rsid w:val="337C57F1"/>
    <w:rsid w:val="33863895"/>
    <w:rsid w:val="339B7340"/>
    <w:rsid w:val="339C4E66"/>
    <w:rsid w:val="33A1422B"/>
    <w:rsid w:val="33C06DA7"/>
    <w:rsid w:val="33C543BD"/>
    <w:rsid w:val="33C70135"/>
    <w:rsid w:val="33CC4425"/>
    <w:rsid w:val="33D622E7"/>
    <w:rsid w:val="33E37C01"/>
    <w:rsid w:val="33F20F2A"/>
    <w:rsid w:val="33FE3469"/>
    <w:rsid w:val="34057BB2"/>
    <w:rsid w:val="340D18C0"/>
    <w:rsid w:val="340D5795"/>
    <w:rsid w:val="342B5F2F"/>
    <w:rsid w:val="342F7A89"/>
    <w:rsid w:val="34360E17"/>
    <w:rsid w:val="34403A44"/>
    <w:rsid w:val="3445105A"/>
    <w:rsid w:val="345968B4"/>
    <w:rsid w:val="345B262C"/>
    <w:rsid w:val="349124F1"/>
    <w:rsid w:val="34996591"/>
    <w:rsid w:val="34A75871"/>
    <w:rsid w:val="34AC10D9"/>
    <w:rsid w:val="34AE6BFF"/>
    <w:rsid w:val="34B00BC9"/>
    <w:rsid w:val="34BA1A48"/>
    <w:rsid w:val="34C714D9"/>
    <w:rsid w:val="34D67F04"/>
    <w:rsid w:val="34D80120"/>
    <w:rsid w:val="34E16FD5"/>
    <w:rsid w:val="34E72111"/>
    <w:rsid w:val="34F77462"/>
    <w:rsid w:val="351A24E7"/>
    <w:rsid w:val="35215623"/>
    <w:rsid w:val="353D61D5"/>
    <w:rsid w:val="35472BB0"/>
    <w:rsid w:val="354C0715"/>
    <w:rsid w:val="354D466A"/>
    <w:rsid w:val="354D61E7"/>
    <w:rsid w:val="35551771"/>
    <w:rsid w:val="35690D78"/>
    <w:rsid w:val="35696FCA"/>
    <w:rsid w:val="35747E49"/>
    <w:rsid w:val="35774F85"/>
    <w:rsid w:val="357E0CC8"/>
    <w:rsid w:val="35977693"/>
    <w:rsid w:val="359F479A"/>
    <w:rsid w:val="35A26038"/>
    <w:rsid w:val="35B9585C"/>
    <w:rsid w:val="35BE2E72"/>
    <w:rsid w:val="35C81F43"/>
    <w:rsid w:val="35D73F34"/>
    <w:rsid w:val="35FE5313"/>
    <w:rsid w:val="36017203"/>
    <w:rsid w:val="36056CF3"/>
    <w:rsid w:val="36140CE4"/>
    <w:rsid w:val="36146F36"/>
    <w:rsid w:val="361502FC"/>
    <w:rsid w:val="361E1B63"/>
    <w:rsid w:val="362058DB"/>
    <w:rsid w:val="363870C8"/>
    <w:rsid w:val="364C66D0"/>
    <w:rsid w:val="36545584"/>
    <w:rsid w:val="36557DE0"/>
    <w:rsid w:val="365E6403"/>
    <w:rsid w:val="366652B8"/>
    <w:rsid w:val="366754AB"/>
    <w:rsid w:val="367F4CF7"/>
    <w:rsid w:val="368F480F"/>
    <w:rsid w:val="36A650A3"/>
    <w:rsid w:val="36A96E75"/>
    <w:rsid w:val="36B20917"/>
    <w:rsid w:val="36B44275"/>
    <w:rsid w:val="36C00E6C"/>
    <w:rsid w:val="36C546D4"/>
    <w:rsid w:val="36C56180"/>
    <w:rsid w:val="36E52680"/>
    <w:rsid w:val="36E83F1F"/>
    <w:rsid w:val="36F56D67"/>
    <w:rsid w:val="36F90F52"/>
    <w:rsid w:val="3700570C"/>
    <w:rsid w:val="370E1BD7"/>
    <w:rsid w:val="3720190B"/>
    <w:rsid w:val="373158C6"/>
    <w:rsid w:val="373A0C1E"/>
    <w:rsid w:val="373A6320"/>
    <w:rsid w:val="373D070E"/>
    <w:rsid w:val="37503F9E"/>
    <w:rsid w:val="37557806"/>
    <w:rsid w:val="37585548"/>
    <w:rsid w:val="37824373"/>
    <w:rsid w:val="37D018E8"/>
    <w:rsid w:val="37D56B99"/>
    <w:rsid w:val="37F64539"/>
    <w:rsid w:val="381B0A50"/>
    <w:rsid w:val="382316B2"/>
    <w:rsid w:val="382947EF"/>
    <w:rsid w:val="38367638"/>
    <w:rsid w:val="38455ACD"/>
    <w:rsid w:val="38591578"/>
    <w:rsid w:val="385B52F0"/>
    <w:rsid w:val="385C6972"/>
    <w:rsid w:val="385F2910"/>
    <w:rsid w:val="38651CCB"/>
    <w:rsid w:val="38657F1D"/>
    <w:rsid w:val="388A34DF"/>
    <w:rsid w:val="388C54AA"/>
    <w:rsid w:val="3894435E"/>
    <w:rsid w:val="38BB7B3D"/>
    <w:rsid w:val="38BE13DB"/>
    <w:rsid w:val="38D34E86"/>
    <w:rsid w:val="38EE1CC0"/>
    <w:rsid w:val="38F65019"/>
    <w:rsid w:val="39096AFA"/>
    <w:rsid w:val="39271674"/>
    <w:rsid w:val="3930278C"/>
    <w:rsid w:val="393618B9"/>
    <w:rsid w:val="394456E4"/>
    <w:rsid w:val="39477622"/>
    <w:rsid w:val="39565AB7"/>
    <w:rsid w:val="395835DE"/>
    <w:rsid w:val="39671A73"/>
    <w:rsid w:val="39777F08"/>
    <w:rsid w:val="39902D77"/>
    <w:rsid w:val="399A3BF6"/>
    <w:rsid w:val="39AC1690"/>
    <w:rsid w:val="39B36A66"/>
    <w:rsid w:val="39B5458C"/>
    <w:rsid w:val="39BA6046"/>
    <w:rsid w:val="39BD78E5"/>
    <w:rsid w:val="39DA0497"/>
    <w:rsid w:val="39E210F9"/>
    <w:rsid w:val="39E66E3B"/>
    <w:rsid w:val="39F72DF7"/>
    <w:rsid w:val="39FC21BB"/>
    <w:rsid w:val="3A2B0CF2"/>
    <w:rsid w:val="3A2D6818"/>
    <w:rsid w:val="3A377697"/>
    <w:rsid w:val="3A5A7CE3"/>
    <w:rsid w:val="3A60099C"/>
    <w:rsid w:val="3A742699"/>
    <w:rsid w:val="3A796486"/>
    <w:rsid w:val="3A90478F"/>
    <w:rsid w:val="3AAA60BB"/>
    <w:rsid w:val="3AAA7E69"/>
    <w:rsid w:val="3AB35828"/>
    <w:rsid w:val="3AB74334"/>
    <w:rsid w:val="3AB807D8"/>
    <w:rsid w:val="3AB962FE"/>
    <w:rsid w:val="3AC85F3C"/>
    <w:rsid w:val="3ACC6031"/>
    <w:rsid w:val="3AD9108C"/>
    <w:rsid w:val="3ADB6274"/>
    <w:rsid w:val="3ADE3FB6"/>
    <w:rsid w:val="3AE10910"/>
    <w:rsid w:val="3AE74C19"/>
    <w:rsid w:val="3AE80991"/>
    <w:rsid w:val="3AF9494C"/>
    <w:rsid w:val="3AFB318F"/>
    <w:rsid w:val="3B0357CB"/>
    <w:rsid w:val="3B0E03F8"/>
    <w:rsid w:val="3B312338"/>
    <w:rsid w:val="3B365BA1"/>
    <w:rsid w:val="3B381919"/>
    <w:rsid w:val="3B3D2A8B"/>
    <w:rsid w:val="3B497682"/>
    <w:rsid w:val="3B4E7D96"/>
    <w:rsid w:val="3B5D312D"/>
    <w:rsid w:val="3B5E2A01"/>
    <w:rsid w:val="3B605CBE"/>
    <w:rsid w:val="3B651FE2"/>
    <w:rsid w:val="3B7346FF"/>
    <w:rsid w:val="3B824942"/>
    <w:rsid w:val="3B984165"/>
    <w:rsid w:val="3BA725FA"/>
    <w:rsid w:val="3BDF7FE6"/>
    <w:rsid w:val="3BE64ED1"/>
    <w:rsid w:val="3BE86E9B"/>
    <w:rsid w:val="3BF64ED3"/>
    <w:rsid w:val="3BFD046C"/>
    <w:rsid w:val="3BFD221A"/>
    <w:rsid w:val="3C027068"/>
    <w:rsid w:val="3C215F09"/>
    <w:rsid w:val="3C242530"/>
    <w:rsid w:val="3C2459F9"/>
    <w:rsid w:val="3C291261"/>
    <w:rsid w:val="3C333E8E"/>
    <w:rsid w:val="3C3814A4"/>
    <w:rsid w:val="3C4542ED"/>
    <w:rsid w:val="3C4D5522"/>
    <w:rsid w:val="3C502C92"/>
    <w:rsid w:val="3C552056"/>
    <w:rsid w:val="3C685CAB"/>
    <w:rsid w:val="3C771FCD"/>
    <w:rsid w:val="3C9935E9"/>
    <w:rsid w:val="3C9C7C85"/>
    <w:rsid w:val="3CA32DC2"/>
    <w:rsid w:val="3CA52FDE"/>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670293"/>
    <w:rsid w:val="3D7B3D3F"/>
    <w:rsid w:val="3D8E5820"/>
    <w:rsid w:val="3D8F6979"/>
    <w:rsid w:val="3DA908AC"/>
    <w:rsid w:val="3DE03BA2"/>
    <w:rsid w:val="3DE25B6C"/>
    <w:rsid w:val="3DE713D4"/>
    <w:rsid w:val="3DE73182"/>
    <w:rsid w:val="3DFE0BF8"/>
    <w:rsid w:val="3E133F77"/>
    <w:rsid w:val="3E246184"/>
    <w:rsid w:val="3E2D328B"/>
    <w:rsid w:val="3E3143FD"/>
    <w:rsid w:val="3E3C1720"/>
    <w:rsid w:val="3E483C21"/>
    <w:rsid w:val="3E4D7489"/>
    <w:rsid w:val="3E52684D"/>
    <w:rsid w:val="3E584B13"/>
    <w:rsid w:val="3E8310FD"/>
    <w:rsid w:val="3E840A1E"/>
    <w:rsid w:val="3E895FE7"/>
    <w:rsid w:val="3E9926CE"/>
    <w:rsid w:val="3E9B5300"/>
    <w:rsid w:val="3EB2553E"/>
    <w:rsid w:val="3EBC73E8"/>
    <w:rsid w:val="3EC94FA6"/>
    <w:rsid w:val="3ECD66D3"/>
    <w:rsid w:val="3ED43706"/>
    <w:rsid w:val="3ED71449"/>
    <w:rsid w:val="3EDE747D"/>
    <w:rsid w:val="3EEA2F2A"/>
    <w:rsid w:val="3EF06066"/>
    <w:rsid w:val="3EF75974"/>
    <w:rsid w:val="3F037A8F"/>
    <w:rsid w:val="3F0538C0"/>
    <w:rsid w:val="3F0A537A"/>
    <w:rsid w:val="3F0F2990"/>
    <w:rsid w:val="3F19380F"/>
    <w:rsid w:val="3F2A5A1C"/>
    <w:rsid w:val="3F302B2D"/>
    <w:rsid w:val="3F306D25"/>
    <w:rsid w:val="3F4F0FDF"/>
    <w:rsid w:val="3F5465F5"/>
    <w:rsid w:val="3F562967"/>
    <w:rsid w:val="3F7337E4"/>
    <w:rsid w:val="3F874C1D"/>
    <w:rsid w:val="3F917849"/>
    <w:rsid w:val="3F9966FE"/>
    <w:rsid w:val="3FA91D62"/>
    <w:rsid w:val="3FB13A48"/>
    <w:rsid w:val="3FBA0B4E"/>
    <w:rsid w:val="3FC03C8B"/>
    <w:rsid w:val="3FC65745"/>
    <w:rsid w:val="3FC96FE3"/>
    <w:rsid w:val="3FD124CF"/>
    <w:rsid w:val="3FD471EF"/>
    <w:rsid w:val="3FD6525C"/>
    <w:rsid w:val="3FDE0859"/>
    <w:rsid w:val="3FE1257F"/>
    <w:rsid w:val="3FE931E1"/>
    <w:rsid w:val="3FF1653A"/>
    <w:rsid w:val="40020606"/>
    <w:rsid w:val="400B40D4"/>
    <w:rsid w:val="401D2E8B"/>
    <w:rsid w:val="4024246B"/>
    <w:rsid w:val="402B1A4C"/>
    <w:rsid w:val="402C1320"/>
    <w:rsid w:val="4032541F"/>
    <w:rsid w:val="403A1C8F"/>
    <w:rsid w:val="40460634"/>
    <w:rsid w:val="40582115"/>
    <w:rsid w:val="4065700E"/>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00E85"/>
    <w:rsid w:val="412C5A7C"/>
    <w:rsid w:val="412E19BE"/>
    <w:rsid w:val="413E57AF"/>
    <w:rsid w:val="41444309"/>
    <w:rsid w:val="414A4154"/>
    <w:rsid w:val="414D77A0"/>
    <w:rsid w:val="415B3C6B"/>
    <w:rsid w:val="415D3E87"/>
    <w:rsid w:val="41630D72"/>
    <w:rsid w:val="41636FC4"/>
    <w:rsid w:val="417967E7"/>
    <w:rsid w:val="417D0085"/>
    <w:rsid w:val="41824C70"/>
    <w:rsid w:val="418615CC"/>
    <w:rsid w:val="41887F41"/>
    <w:rsid w:val="419B5E1D"/>
    <w:rsid w:val="41A27AEC"/>
    <w:rsid w:val="41A946C0"/>
    <w:rsid w:val="41AA074E"/>
    <w:rsid w:val="41B07D66"/>
    <w:rsid w:val="41C31810"/>
    <w:rsid w:val="41EE2D31"/>
    <w:rsid w:val="420D4820"/>
    <w:rsid w:val="420E6F2F"/>
    <w:rsid w:val="4214206C"/>
    <w:rsid w:val="42154762"/>
    <w:rsid w:val="42164036"/>
    <w:rsid w:val="42165DE4"/>
    <w:rsid w:val="421D0664"/>
    <w:rsid w:val="421F738E"/>
    <w:rsid w:val="42244224"/>
    <w:rsid w:val="422B5D33"/>
    <w:rsid w:val="422E5823"/>
    <w:rsid w:val="423D15C3"/>
    <w:rsid w:val="425A6618"/>
    <w:rsid w:val="42625E67"/>
    <w:rsid w:val="426A513B"/>
    <w:rsid w:val="427162C8"/>
    <w:rsid w:val="4281354C"/>
    <w:rsid w:val="42850F5B"/>
    <w:rsid w:val="42876CE2"/>
    <w:rsid w:val="428D254A"/>
    <w:rsid w:val="42976F25"/>
    <w:rsid w:val="42A41642"/>
    <w:rsid w:val="42C910A8"/>
    <w:rsid w:val="42C972FA"/>
    <w:rsid w:val="42CB4E20"/>
    <w:rsid w:val="42E83C24"/>
    <w:rsid w:val="42EF4FB3"/>
    <w:rsid w:val="42F97BDF"/>
    <w:rsid w:val="42FF3E34"/>
    <w:rsid w:val="430A1DED"/>
    <w:rsid w:val="431247FD"/>
    <w:rsid w:val="431C742A"/>
    <w:rsid w:val="43236A0A"/>
    <w:rsid w:val="43244531"/>
    <w:rsid w:val="43317379"/>
    <w:rsid w:val="43397FDC"/>
    <w:rsid w:val="433E1A96"/>
    <w:rsid w:val="434B5F61"/>
    <w:rsid w:val="434D7F2B"/>
    <w:rsid w:val="4359067E"/>
    <w:rsid w:val="43650DD1"/>
    <w:rsid w:val="43713C1A"/>
    <w:rsid w:val="437E6337"/>
    <w:rsid w:val="4387343D"/>
    <w:rsid w:val="439711A6"/>
    <w:rsid w:val="439714AA"/>
    <w:rsid w:val="43996CCD"/>
    <w:rsid w:val="439D67BD"/>
    <w:rsid w:val="43AC4C52"/>
    <w:rsid w:val="43B9111D"/>
    <w:rsid w:val="43C81360"/>
    <w:rsid w:val="43D16466"/>
    <w:rsid w:val="43DE0B83"/>
    <w:rsid w:val="43E22422"/>
    <w:rsid w:val="43E2516D"/>
    <w:rsid w:val="43F565F9"/>
    <w:rsid w:val="43F62371"/>
    <w:rsid w:val="43F65ECD"/>
    <w:rsid w:val="43F7759C"/>
    <w:rsid w:val="44006D4C"/>
    <w:rsid w:val="44093E52"/>
    <w:rsid w:val="440A3726"/>
    <w:rsid w:val="44110F59"/>
    <w:rsid w:val="44507CD3"/>
    <w:rsid w:val="445F3A72"/>
    <w:rsid w:val="4484172B"/>
    <w:rsid w:val="448654A3"/>
    <w:rsid w:val="44865D92"/>
    <w:rsid w:val="448D4A83"/>
    <w:rsid w:val="449515A0"/>
    <w:rsid w:val="449A0F4E"/>
    <w:rsid w:val="449B2797"/>
    <w:rsid w:val="44A43B7B"/>
    <w:rsid w:val="44B336DD"/>
    <w:rsid w:val="44B429B0"/>
    <w:rsid w:val="44BA76F3"/>
    <w:rsid w:val="44C91833"/>
    <w:rsid w:val="44C935E1"/>
    <w:rsid w:val="44CE29A6"/>
    <w:rsid w:val="44DE1833"/>
    <w:rsid w:val="44DE52DF"/>
    <w:rsid w:val="44EE3048"/>
    <w:rsid w:val="44FC7513"/>
    <w:rsid w:val="4508235C"/>
    <w:rsid w:val="45152978"/>
    <w:rsid w:val="451E56DB"/>
    <w:rsid w:val="4541761C"/>
    <w:rsid w:val="45433394"/>
    <w:rsid w:val="45435142"/>
    <w:rsid w:val="45513D03"/>
    <w:rsid w:val="4557299B"/>
    <w:rsid w:val="456105D5"/>
    <w:rsid w:val="45790B64"/>
    <w:rsid w:val="45795008"/>
    <w:rsid w:val="458F0387"/>
    <w:rsid w:val="45943BEF"/>
    <w:rsid w:val="45961716"/>
    <w:rsid w:val="45992FB4"/>
    <w:rsid w:val="45A32084"/>
    <w:rsid w:val="45C467DA"/>
    <w:rsid w:val="45EC57D9"/>
    <w:rsid w:val="45F36B68"/>
    <w:rsid w:val="46063770"/>
    <w:rsid w:val="46115240"/>
    <w:rsid w:val="46195EA3"/>
    <w:rsid w:val="46244F73"/>
    <w:rsid w:val="462A00B0"/>
    <w:rsid w:val="462E5DF2"/>
    <w:rsid w:val="4642364B"/>
    <w:rsid w:val="46456C98"/>
    <w:rsid w:val="465005B9"/>
    <w:rsid w:val="46511AE0"/>
    <w:rsid w:val="465869CB"/>
    <w:rsid w:val="465E0E4F"/>
    <w:rsid w:val="46625A9C"/>
    <w:rsid w:val="466B4F56"/>
    <w:rsid w:val="466E4440"/>
    <w:rsid w:val="46804174"/>
    <w:rsid w:val="46935C55"/>
    <w:rsid w:val="46957EBD"/>
    <w:rsid w:val="469A3487"/>
    <w:rsid w:val="46A41DC4"/>
    <w:rsid w:val="46B207D1"/>
    <w:rsid w:val="46C6427C"/>
    <w:rsid w:val="46E75FA1"/>
    <w:rsid w:val="46E82445"/>
    <w:rsid w:val="4707219F"/>
    <w:rsid w:val="471274C2"/>
    <w:rsid w:val="471A45C8"/>
    <w:rsid w:val="4732546E"/>
    <w:rsid w:val="47380BB4"/>
    <w:rsid w:val="474147FF"/>
    <w:rsid w:val="474E6020"/>
    <w:rsid w:val="478832E0"/>
    <w:rsid w:val="47947ED7"/>
    <w:rsid w:val="47973E16"/>
    <w:rsid w:val="47A619B8"/>
    <w:rsid w:val="47A868D9"/>
    <w:rsid w:val="47AB5220"/>
    <w:rsid w:val="47B95B8F"/>
    <w:rsid w:val="47C6258F"/>
    <w:rsid w:val="47C841F6"/>
    <w:rsid w:val="47CA56A6"/>
    <w:rsid w:val="47CD33E9"/>
    <w:rsid w:val="47F15329"/>
    <w:rsid w:val="47FC5AA3"/>
    <w:rsid w:val="480520F9"/>
    <w:rsid w:val="48082673"/>
    <w:rsid w:val="480A63EB"/>
    <w:rsid w:val="4812704D"/>
    <w:rsid w:val="481C1C7A"/>
    <w:rsid w:val="48205C0E"/>
    <w:rsid w:val="482631DC"/>
    <w:rsid w:val="48284AC3"/>
    <w:rsid w:val="483416BA"/>
    <w:rsid w:val="4839282C"/>
    <w:rsid w:val="483A5C59"/>
    <w:rsid w:val="48480CC1"/>
    <w:rsid w:val="484D0086"/>
    <w:rsid w:val="48547666"/>
    <w:rsid w:val="485B6C46"/>
    <w:rsid w:val="486A0C38"/>
    <w:rsid w:val="487A1C8F"/>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8FF5824"/>
    <w:rsid w:val="490525B3"/>
    <w:rsid w:val="490966A2"/>
    <w:rsid w:val="4913307D"/>
    <w:rsid w:val="4916491B"/>
    <w:rsid w:val="491B525C"/>
    <w:rsid w:val="491D3EFC"/>
    <w:rsid w:val="493A2D00"/>
    <w:rsid w:val="49431BB4"/>
    <w:rsid w:val="4944592C"/>
    <w:rsid w:val="49463453"/>
    <w:rsid w:val="495D69A1"/>
    <w:rsid w:val="49667651"/>
    <w:rsid w:val="4970227E"/>
    <w:rsid w:val="49793828"/>
    <w:rsid w:val="498F4DFA"/>
    <w:rsid w:val="49935F6C"/>
    <w:rsid w:val="49B91E77"/>
    <w:rsid w:val="49BC54C3"/>
    <w:rsid w:val="49CB3958"/>
    <w:rsid w:val="49EB5DA8"/>
    <w:rsid w:val="49F11610"/>
    <w:rsid w:val="4A0330F2"/>
    <w:rsid w:val="4A037596"/>
    <w:rsid w:val="4A080708"/>
    <w:rsid w:val="4A0A26D2"/>
    <w:rsid w:val="4A143551"/>
    <w:rsid w:val="4A1474F2"/>
    <w:rsid w:val="4A1D0657"/>
    <w:rsid w:val="4A1E617D"/>
    <w:rsid w:val="4A205A52"/>
    <w:rsid w:val="4A241BB8"/>
    <w:rsid w:val="4A2506E0"/>
    <w:rsid w:val="4A2C2648"/>
    <w:rsid w:val="4A370FED"/>
    <w:rsid w:val="4A595408"/>
    <w:rsid w:val="4A657908"/>
    <w:rsid w:val="4A857FAB"/>
    <w:rsid w:val="4A8822C0"/>
    <w:rsid w:val="4A954692"/>
    <w:rsid w:val="4ABF34BD"/>
    <w:rsid w:val="4ACA3C0F"/>
    <w:rsid w:val="4AD8632C"/>
    <w:rsid w:val="4AE051E1"/>
    <w:rsid w:val="4AEB2504"/>
    <w:rsid w:val="4AF40C8C"/>
    <w:rsid w:val="4B007631"/>
    <w:rsid w:val="4B047121"/>
    <w:rsid w:val="4B0B67AA"/>
    <w:rsid w:val="4B125CE2"/>
    <w:rsid w:val="4B166E55"/>
    <w:rsid w:val="4B4E423F"/>
    <w:rsid w:val="4B533C05"/>
    <w:rsid w:val="4B553E21"/>
    <w:rsid w:val="4B63653E"/>
    <w:rsid w:val="4B6900A4"/>
    <w:rsid w:val="4B6B71A0"/>
    <w:rsid w:val="4B6D6DE3"/>
    <w:rsid w:val="4B726781"/>
    <w:rsid w:val="4B773AE0"/>
    <w:rsid w:val="4B7C13AE"/>
    <w:rsid w:val="4B7D6ED4"/>
    <w:rsid w:val="4B8A1D1C"/>
    <w:rsid w:val="4B9A1834"/>
    <w:rsid w:val="4B9C37FE"/>
    <w:rsid w:val="4BA97CC9"/>
    <w:rsid w:val="4BB328F5"/>
    <w:rsid w:val="4BB35B49"/>
    <w:rsid w:val="4BC62629"/>
    <w:rsid w:val="4C0A4C0B"/>
    <w:rsid w:val="4C0D0258"/>
    <w:rsid w:val="4C0D0DB0"/>
    <w:rsid w:val="4C147838"/>
    <w:rsid w:val="4C18236E"/>
    <w:rsid w:val="4C1F06B5"/>
    <w:rsid w:val="4C2A705C"/>
    <w:rsid w:val="4C392DFB"/>
    <w:rsid w:val="4C39729F"/>
    <w:rsid w:val="4C3E34B4"/>
    <w:rsid w:val="4C3E48B5"/>
    <w:rsid w:val="4C4C5224"/>
    <w:rsid w:val="4C52210E"/>
    <w:rsid w:val="4C663702"/>
    <w:rsid w:val="4C7E1155"/>
    <w:rsid w:val="4C8C3872"/>
    <w:rsid w:val="4C8D3147"/>
    <w:rsid w:val="4C9170DB"/>
    <w:rsid w:val="4C9B3AB5"/>
    <w:rsid w:val="4CB933F8"/>
    <w:rsid w:val="4CBB5F06"/>
    <w:rsid w:val="4CC645C2"/>
    <w:rsid w:val="4CD62D3F"/>
    <w:rsid w:val="4CDC6EC9"/>
    <w:rsid w:val="4CF66F3E"/>
    <w:rsid w:val="4D086EF0"/>
    <w:rsid w:val="4D21045F"/>
    <w:rsid w:val="4D2C295F"/>
    <w:rsid w:val="4D3B2BA3"/>
    <w:rsid w:val="4D453A21"/>
    <w:rsid w:val="4D477799"/>
    <w:rsid w:val="4D4E28D6"/>
    <w:rsid w:val="4D5D520F"/>
    <w:rsid w:val="4D662315"/>
    <w:rsid w:val="4D6640C3"/>
    <w:rsid w:val="4D673998"/>
    <w:rsid w:val="4D722A68"/>
    <w:rsid w:val="4D7C38E7"/>
    <w:rsid w:val="4D7C5695"/>
    <w:rsid w:val="4D9C5D37"/>
    <w:rsid w:val="4D9F75D5"/>
    <w:rsid w:val="4DA846DC"/>
    <w:rsid w:val="4DAD74CF"/>
    <w:rsid w:val="4DAE5A6A"/>
    <w:rsid w:val="4DBA0D32"/>
    <w:rsid w:val="4DBD7A5B"/>
    <w:rsid w:val="4DBE5CAD"/>
    <w:rsid w:val="4DCD5378"/>
    <w:rsid w:val="4DDA685F"/>
    <w:rsid w:val="4DDD3C5A"/>
    <w:rsid w:val="4DFC2754"/>
    <w:rsid w:val="4E031912"/>
    <w:rsid w:val="4E064079"/>
    <w:rsid w:val="4E0B28D9"/>
    <w:rsid w:val="4E10402F"/>
    <w:rsid w:val="4E1458CD"/>
    <w:rsid w:val="4E231FB4"/>
    <w:rsid w:val="4E3E294A"/>
    <w:rsid w:val="4E4D47C5"/>
    <w:rsid w:val="4E5C7274"/>
    <w:rsid w:val="4E676345"/>
    <w:rsid w:val="4E6F51FA"/>
    <w:rsid w:val="4E797E26"/>
    <w:rsid w:val="4E7B594C"/>
    <w:rsid w:val="4E881E17"/>
    <w:rsid w:val="4E8A3DE2"/>
    <w:rsid w:val="4E8D38D2"/>
    <w:rsid w:val="4E8D5680"/>
    <w:rsid w:val="4E8D742E"/>
    <w:rsid w:val="4EA07161"/>
    <w:rsid w:val="4EA36C51"/>
    <w:rsid w:val="4EA8070C"/>
    <w:rsid w:val="4EAF55F6"/>
    <w:rsid w:val="4EB26E94"/>
    <w:rsid w:val="4EB726FD"/>
    <w:rsid w:val="4EC07803"/>
    <w:rsid w:val="4EC15329"/>
    <w:rsid w:val="4ECA0682"/>
    <w:rsid w:val="4EFF385F"/>
    <w:rsid w:val="4F18763F"/>
    <w:rsid w:val="4F26716D"/>
    <w:rsid w:val="4F293C72"/>
    <w:rsid w:val="4F511E31"/>
    <w:rsid w:val="4F573452"/>
    <w:rsid w:val="4F583EE0"/>
    <w:rsid w:val="4F5B752C"/>
    <w:rsid w:val="4F5F0DCA"/>
    <w:rsid w:val="4F666E21"/>
    <w:rsid w:val="4F716D4F"/>
    <w:rsid w:val="4F8627FB"/>
    <w:rsid w:val="4F8C35A0"/>
    <w:rsid w:val="4F8D1DDB"/>
    <w:rsid w:val="4FA42C81"/>
    <w:rsid w:val="4FA669F9"/>
    <w:rsid w:val="4FAD5FDA"/>
    <w:rsid w:val="4FB21842"/>
    <w:rsid w:val="4FC21359"/>
    <w:rsid w:val="4FD712A8"/>
    <w:rsid w:val="4FE13ED5"/>
    <w:rsid w:val="4FE439C5"/>
    <w:rsid w:val="4FE93FF0"/>
    <w:rsid w:val="4FF21C3E"/>
    <w:rsid w:val="50025BF9"/>
    <w:rsid w:val="5006393C"/>
    <w:rsid w:val="50106568"/>
    <w:rsid w:val="501E2A33"/>
    <w:rsid w:val="5036195A"/>
    <w:rsid w:val="503A5393"/>
    <w:rsid w:val="503E6C32"/>
    <w:rsid w:val="50487AB0"/>
    <w:rsid w:val="504D50C7"/>
    <w:rsid w:val="50593A6B"/>
    <w:rsid w:val="506D5769"/>
    <w:rsid w:val="507E7976"/>
    <w:rsid w:val="508B5BEF"/>
    <w:rsid w:val="50923421"/>
    <w:rsid w:val="50B45146"/>
    <w:rsid w:val="50BE7D72"/>
    <w:rsid w:val="50C555A5"/>
    <w:rsid w:val="50E21CB3"/>
    <w:rsid w:val="50E377D9"/>
    <w:rsid w:val="50EC0D83"/>
    <w:rsid w:val="50F639B0"/>
    <w:rsid w:val="51153434"/>
    <w:rsid w:val="51200A2D"/>
    <w:rsid w:val="51383FC9"/>
    <w:rsid w:val="515801C7"/>
    <w:rsid w:val="515E4352"/>
    <w:rsid w:val="517F5754"/>
    <w:rsid w:val="51861CB7"/>
    <w:rsid w:val="51890380"/>
    <w:rsid w:val="51B01DB1"/>
    <w:rsid w:val="51C770FB"/>
    <w:rsid w:val="51CB2747"/>
    <w:rsid w:val="51CF5037"/>
    <w:rsid w:val="51D04201"/>
    <w:rsid w:val="51D3784E"/>
    <w:rsid w:val="51DD247A"/>
    <w:rsid w:val="51E51D5A"/>
    <w:rsid w:val="51E951E6"/>
    <w:rsid w:val="51EA65FC"/>
    <w:rsid w:val="51F06651"/>
    <w:rsid w:val="51F779E0"/>
    <w:rsid w:val="51FF0643"/>
    <w:rsid w:val="52021EE1"/>
    <w:rsid w:val="520612B1"/>
    <w:rsid w:val="52157E66"/>
    <w:rsid w:val="52173ACA"/>
    <w:rsid w:val="522B768A"/>
    <w:rsid w:val="522D172B"/>
    <w:rsid w:val="522E0F28"/>
    <w:rsid w:val="52392F23"/>
    <w:rsid w:val="52432C25"/>
    <w:rsid w:val="5244074B"/>
    <w:rsid w:val="5245699D"/>
    <w:rsid w:val="52505342"/>
    <w:rsid w:val="52595FA5"/>
    <w:rsid w:val="525E35BB"/>
    <w:rsid w:val="52636A33"/>
    <w:rsid w:val="527A416D"/>
    <w:rsid w:val="527B6D79"/>
    <w:rsid w:val="527F3531"/>
    <w:rsid w:val="528943B0"/>
    <w:rsid w:val="52927709"/>
    <w:rsid w:val="529B5DDF"/>
    <w:rsid w:val="529C68B6"/>
    <w:rsid w:val="52A87A96"/>
    <w:rsid w:val="52C27FEE"/>
    <w:rsid w:val="52C33D66"/>
    <w:rsid w:val="52CB6777"/>
    <w:rsid w:val="52CF6267"/>
    <w:rsid w:val="52D25D57"/>
    <w:rsid w:val="52E006DA"/>
    <w:rsid w:val="52E6782C"/>
    <w:rsid w:val="52EA30A1"/>
    <w:rsid w:val="52EC6E19"/>
    <w:rsid w:val="53146370"/>
    <w:rsid w:val="53185E60"/>
    <w:rsid w:val="532F6D06"/>
    <w:rsid w:val="533D7674"/>
    <w:rsid w:val="533F15C1"/>
    <w:rsid w:val="53407165"/>
    <w:rsid w:val="535753F0"/>
    <w:rsid w:val="536A2433"/>
    <w:rsid w:val="537535E8"/>
    <w:rsid w:val="53760DD8"/>
    <w:rsid w:val="53764934"/>
    <w:rsid w:val="53852DC9"/>
    <w:rsid w:val="539354E6"/>
    <w:rsid w:val="53A94D0A"/>
    <w:rsid w:val="53AC47FA"/>
    <w:rsid w:val="53B813F1"/>
    <w:rsid w:val="53C00F07"/>
    <w:rsid w:val="53C16CB6"/>
    <w:rsid w:val="53CC27A6"/>
    <w:rsid w:val="53E421E6"/>
    <w:rsid w:val="53E62BE4"/>
    <w:rsid w:val="53E75832"/>
    <w:rsid w:val="53EB70D0"/>
    <w:rsid w:val="53EC2E48"/>
    <w:rsid w:val="53F1045F"/>
    <w:rsid w:val="53F177B4"/>
    <w:rsid w:val="54036A69"/>
    <w:rsid w:val="54085ED4"/>
    <w:rsid w:val="542B1BC3"/>
    <w:rsid w:val="54352A41"/>
    <w:rsid w:val="545F186C"/>
    <w:rsid w:val="545F7ABE"/>
    <w:rsid w:val="546B0211"/>
    <w:rsid w:val="54782E70"/>
    <w:rsid w:val="548B1FE6"/>
    <w:rsid w:val="5492579E"/>
    <w:rsid w:val="54954F7D"/>
    <w:rsid w:val="54993C8E"/>
    <w:rsid w:val="549C03CB"/>
    <w:rsid w:val="54BB42C3"/>
    <w:rsid w:val="54BD2BAB"/>
    <w:rsid w:val="54C52F6D"/>
    <w:rsid w:val="54C811C0"/>
    <w:rsid w:val="54CB6F02"/>
    <w:rsid w:val="54D25F71"/>
    <w:rsid w:val="54DC110F"/>
    <w:rsid w:val="54DC23C8"/>
    <w:rsid w:val="54E104D3"/>
    <w:rsid w:val="54F00716"/>
    <w:rsid w:val="54FB77E7"/>
    <w:rsid w:val="54FC530D"/>
    <w:rsid w:val="550B35F5"/>
    <w:rsid w:val="55144405"/>
    <w:rsid w:val="55175CA3"/>
    <w:rsid w:val="551D59AF"/>
    <w:rsid w:val="5527238A"/>
    <w:rsid w:val="55326F81"/>
    <w:rsid w:val="553C395C"/>
    <w:rsid w:val="5543358C"/>
    <w:rsid w:val="554E3689"/>
    <w:rsid w:val="55540CA5"/>
    <w:rsid w:val="556246D0"/>
    <w:rsid w:val="556C2493"/>
    <w:rsid w:val="55713605"/>
    <w:rsid w:val="55782BE6"/>
    <w:rsid w:val="557B26D6"/>
    <w:rsid w:val="557E7DE9"/>
    <w:rsid w:val="55807CEC"/>
    <w:rsid w:val="55983288"/>
    <w:rsid w:val="55A32346"/>
    <w:rsid w:val="55AA6B17"/>
    <w:rsid w:val="55B41D2B"/>
    <w:rsid w:val="55B70E73"/>
    <w:rsid w:val="55B81234"/>
    <w:rsid w:val="55BD684B"/>
    <w:rsid w:val="55C86EE6"/>
    <w:rsid w:val="55CF47D0"/>
    <w:rsid w:val="55CF657E"/>
    <w:rsid w:val="55D6790C"/>
    <w:rsid w:val="55DA73FC"/>
    <w:rsid w:val="55E77D6B"/>
    <w:rsid w:val="55EB160A"/>
    <w:rsid w:val="56091A90"/>
    <w:rsid w:val="560C1580"/>
    <w:rsid w:val="561548D9"/>
    <w:rsid w:val="561A5A4B"/>
    <w:rsid w:val="562C1C22"/>
    <w:rsid w:val="562C39D0"/>
    <w:rsid w:val="5640122A"/>
    <w:rsid w:val="564023A4"/>
    <w:rsid w:val="56496330"/>
    <w:rsid w:val="564B654C"/>
    <w:rsid w:val="564E7DEA"/>
    <w:rsid w:val="56570A4D"/>
    <w:rsid w:val="565D1FD4"/>
    <w:rsid w:val="5664316A"/>
    <w:rsid w:val="56822FFF"/>
    <w:rsid w:val="56861332"/>
    <w:rsid w:val="5689497F"/>
    <w:rsid w:val="568D446F"/>
    <w:rsid w:val="56903F5F"/>
    <w:rsid w:val="56933A4F"/>
    <w:rsid w:val="569F0646"/>
    <w:rsid w:val="56A30136"/>
    <w:rsid w:val="56AA3DFF"/>
    <w:rsid w:val="56AB0D99"/>
    <w:rsid w:val="56C105BC"/>
    <w:rsid w:val="56C41E5B"/>
    <w:rsid w:val="56D025AE"/>
    <w:rsid w:val="56D71B8E"/>
    <w:rsid w:val="56E12A0D"/>
    <w:rsid w:val="56F03D6C"/>
    <w:rsid w:val="57041E39"/>
    <w:rsid w:val="570566FB"/>
    <w:rsid w:val="570606C5"/>
    <w:rsid w:val="57160908"/>
    <w:rsid w:val="571C57F3"/>
    <w:rsid w:val="572B0FB2"/>
    <w:rsid w:val="574134AB"/>
    <w:rsid w:val="57430FD1"/>
    <w:rsid w:val="57460AC2"/>
    <w:rsid w:val="57462870"/>
    <w:rsid w:val="574F7976"/>
    <w:rsid w:val="57554A63"/>
    <w:rsid w:val="57646791"/>
    <w:rsid w:val="576A2A02"/>
    <w:rsid w:val="57783371"/>
    <w:rsid w:val="57825F9E"/>
    <w:rsid w:val="5797131D"/>
    <w:rsid w:val="57A71560"/>
    <w:rsid w:val="57BE1D80"/>
    <w:rsid w:val="57C00874"/>
    <w:rsid w:val="57C06AC6"/>
    <w:rsid w:val="57DB3900"/>
    <w:rsid w:val="57EA769F"/>
    <w:rsid w:val="581C4682"/>
    <w:rsid w:val="58201313"/>
    <w:rsid w:val="58291826"/>
    <w:rsid w:val="5829466B"/>
    <w:rsid w:val="582B2191"/>
    <w:rsid w:val="58403763"/>
    <w:rsid w:val="58492617"/>
    <w:rsid w:val="584A6390"/>
    <w:rsid w:val="58613E05"/>
    <w:rsid w:val="58620B27"/>
    <w:rsid w:val="58690F0C"/>
    <w:rsid w:val="58711B6E"/>
    <w:rsid w:val="58773629"/>
    <w:rsid w:val="587D49B7"/>
    <w:rsid w:val="58873140"/>
    <w:rsid w:val="588875E4"/>
    <w:rsid w:val="589C308F"/>
    <w:rsid w:val="58A957AC"/>
    <w:rsid w:val="58AD704A"/>
    <w:rsid w:val="58E32A6C"/>
    <w:rsid w:val="58FF53CC"/>
    <w:rsid w:val="59097FF9"/>
    <w:rsid w:val="590F3861"/>
    <w:rsid w:val="59121E1B"/>
    <w:rsid w:val="59140E77"/>
    <w:rsid w:val="59170968"/>
    <w:rsid w:val="591B0458"/>
    <w:rsid w:val="592866D1"/>
    <w:rsid w:val="59301A29"/>
    <w:rsid w:val="59346F8B"/>
    <w:rsid w:val="59367040"/>
    <w:rsid w:val="595219A0"/>
    <w:rsid w:val="59592D2E"/>
    <w:rsid w:val="59611BE3"/>
    <w:rsid w:val="59853B23"/>
    <w:rsid w:val="598633F7"/>
    <w:rsid w:val="59875AED"/>
    <w:rsid w:val="5987789B"/>
    <w:rsid w:val="598E7066"/>
    <w:rsid w:val="5991071A"/>
    <w:rsid w:val="59927FEE"/>
    <w:rsid w:val="59981AA8"/>
    <w:rsid w:val="599A1AF4"/>
    <w:rsid w:val="599E4BE5"/>
    <w:rsid w:val="59A55F2E"/>
    <w:rsid w:val="59B15B2F"/>
    <w:rsid w:val="59B85CA7"/>
    <w:rsid w:val="59B91A1F"/>
    <w:rsid w:val="59CC1752"/>
    <w:rsid w:val="59E24AD2"/>
    <w:rsid w:val="59EC76FE"/>
    <w:rsid w:val="59EE791A"/>
    <w:rsid w:val="59F06010"/>
    <w:rsid w:val="5A0802B0"/>
    <w:rsid w:val="5A1153B7"/>
    <w:rsid w:val="5A1B6236"/>
    <w:rsid w:val="5A1F5D26"/>
    <w:rsid w:val="5A28191B"/>
    <w:rsid w:val="5A36306F"/>
    <w:rsid w:val="5A382944"/>
    <w:rsid w:val="5A401986"/>
    <w:rsid w:val="5A5536B8"/>
    <w:rsid w:val="5A5A0B0C"/>
    <w:rsid w:val="5A64198B"/>
    <w:rsid w:val="5A6951F3"/>
    <w:rsid w:val="5A6B0F6B"/>
    <w:rsid w:val="5A7871E4"/>
    <w:rsid w:val="5A7C4F26"/>
    <w:rsid w:val="5A7F145F"/>
    <w:rsid w:val="5A7F21B4"/>
    <w:rsid w:val="5A8E07B6"/>
    <w:rsid w:val="5A9304C2"/>
    <w:rsid w:val="5A957D96"/>
    <w:rsid w:val="5A9A53AC"/>
    <w:rsid w:val="5AD22196"/>
    <w:rsid w:val="5ADA7E9F"/>
    <w:rsid w:val="5AE747D8"/>
    <w:rsid w:val="5AEE74A6"/>
    <w:rsid w:val="5AF54CD9"/>
    <w:rsid w:val="5AFC1BC3"/>
    <w:rsid w:val="5B1F58B2"/>
    <w:rsid w:val="5B264E92"/>
    <w:rsid w:val="5B33135D"/>
    <w:rsid w:val="5B392E17"/>
    <w:rsid w:val="5B4D241F"/>
    <w:rsid w:val="5B57329D"/>
    <w:rsid w:val="5B5C4D58"/>
    <w:rsid w:val="5B7E79F8"/>
    <w:rsid w:val="5B8322E4"/>
    <w:rsid w:val="5B8B1199"/>
    <w:rsid w:val="5B9462A0"/>
    <w:rsid w:val="5B962018"/>
    <w:rsid w:val="5BAA5AC3"/>
    <w:rsid w:val="5BB97AB4"/>
    <w:rsid w:val="5BBE156E"/>
    <w:rsid w:val="5BC67079"/>
    <w:rsid w:val="5BC76675"/>
    <w:rsid w:val="5BD14DFE"/>
    <w:rsid w:val="5BD42B40"/>
    <w:rsid w:val="5BEE0898"/>
    <w:rsid w:val="5BF40AEC"/>
    <w:rsid w:val="5BFD2097"/>
    <w:rsid w:val="5BFD3E45"/>
    <w:rsid w:val="5C0E6052"/>
    <w:rsid w:val="5C12646B"/>
    <w:rsid w:val="5C1E1C0C"/>
    <w:rsid w:val="5C2238AB"/>
    <w:rsid w:val="5C245875"/>
    <w:rsid w:val="5C25514A"/>
    <w:rsid w:val="5C2631A6"/>
    <w:rsid w:val="5C2C472A"/>
    <w:rsid w:val="5C2F5FC8"/>
    <w:rsid w:val="5C34538D"/>
    <w:rsid w:val="5C361105"/>
    <w:rsid w:val="5C367357"/>
    <w:rsid w:val="5C427AAA"/>
    <w:rsid w:val="5C473312"/>
    <w:rsid w:val="5C4A09A4"/>
    <w:rsid w:val="5C643EC4"/>
    <w:rsid w:val="5C653798"/>
    <w:rsid w:val="5C6739B4"/>
    <w:rsid w:val="5C6E4D42"/>
    <w:rsid w:val="5C7B2FBB"/>
    <w:rsid w:val="5C806824"/>
    <w:rsid w:val="5C841E70"/>
    <w:rsid w:val="5C8B76A2"/>
    <w:rsid w:val="5CA12A44"/>
    <w:rsid w:val="5CB36BF9"/>
    <w:rsid w:val="5CBB785C"/>
    <w:rsid w:val="5CC52489"/>
    <w:rsid w:val="5CD42D99"/>
    <w:rsid w:val="5CD5091E"/>
    <w:rsid w:val="5CDA5F34"/>
    <w:rsid w:val="5CF61D0D"/>
    <w:rsid w:val="5CFA2B26"/>
    <w:rsid w:val="5CFA4828"/>
    <w:rsid w:val="5D042FB1"/>
    <w:rsid w:val="5D115AAB"/>
    <w:rsid w:val="5D1D22C5"/>
    <w:rsid w:val="5D1D4073"/>
    <w:rsid w:val="5D2E44D2"/>
    <w:rsid w:val="5D355860"/>
    <w:rsid w:val="5D3E4715"/>
    <w:rsid w:val="5D574CEB"/>
    <w:rsid w:val="5D602DFD"/>
    <w:rsid w:val="5D627046"/>
    <w:rsid w:val="5D683540"/>
    <w:rsid w:val="5D685255"/>
    <w:rsid w:val="5D82602F"/>
    <w:rsid w:val="5DA6050C"/>
    <w:rsid w:val="5DAF75FB"/>
    <w:rsid w:val="5DB6074F"/>
    <w:rsid w:val="5DBF512A"/>
    <w:rsid w:val="5DC82230"/>
    <w:rsid w:val="5DCA244C"/>
    <w:rsid w:val="5DCC7F73"/>
    <w:rsid w:val="5DD92690"/>
    <w:rsid w:val="5DE057CC"/>
    <w:rsid w:val="5DEC21C1"/>
    <w:rsid w:val="5DEC23C3"/>
    <w:rsid w:val="5DF41277"/>
    <w:rsid w:val="5E0F7E5F"/>
    <w:rsid w:val="5E224037"/>
    <w:rsid w:val="5E2558D5"/>
    <w:rsid w:val="5E35156E"/>
    <w:rsid w:val="5E3C677A"/>
    <w:rsid w:val="5E4F64AE"/>
    <w:rsid w:val="5E59557E"/>
    <w:rsid w:val="5E766130"/>
    <w:rsid w:val="5E930A90"/>
    <w:rsid w:val="5EA22243"/>
    <w:rsid w:val="5EB17168"/>
    <w:rsid w:val="5EB72D28"/>
    <w:rsid w:val="5EC62C14"/>
    <w:rsid w:val="5ECA1FD8"/>
    <w:rsid w:val="5ECD7C67"/>
    <w:rsid w:val="5EDF5A84"/>
    <w:rsid w:val="5EE27322"/>
    <w:rsid w:val="5EEE216B"/>
    <w:rsid w:val="5EFD7BFF"/>
    <w:rsid w:val="5F074FDA"/>
    <w:rsid w:val="5F08322C"/>
    <w:rsid w:val="5F137C44"/>
    <w:rsid w:val="5F28567D"/>
    <w:rsid w:val="5F337B7D"/>
    <w:rsid w:val="5F3A53B0"/>
    <w:rsid w:val="5F3D27AA"/>
    <w:rsid w:val="5F4955F3"/>
    <w:rsid w:val="5F4A11A3"/>
    <w:rsid w:val="5F4C0C3F"/>
    <w:rsid w:val="5F4E2C09"/>
    <w:rsid w:val="5F5024DD"/>
    <w:rsid w:val="5F5534AA"/>
    <w:rsid w:val="5F592E44"/>
    <w:rsid w:val="5F5A7800"/>
    <w:rsid w:val="5F5C3C50"/>
    <w:rsid w:val="5F5F4E16"/>
    <w:rsid w:val="5F6926AD"/>
    <w:rsid w:val="5F6E26D0"/>
    <w:rsid w:val="5F750196"/>
    <w:rsid w:val="5F920D48"/>
    <w:rsid w:val="5F97010C"/>
    <w:rsid w:val="5F9C3975"/>
    <w:rsid w:val="5FA36630"/>
    <w:rsid w:val="5FA840C8"/>
    <w:rsid w:val="5FAB3BB8"/>
    <w:rsid w:val="5FB87366"/>
    <w:rsid w:val="5FBE1B3D"/>
    <w:rsid w:val="5FC353A5"/>
    <w:rsid w:val="5FE61094"/>
    <w:rsid w:val="5FEC48FC"/>
    <w:rsid w:val="60163727"/>
    <w:rsid w:val="603C0CB4"/>
    <w:rsid w:val="60433DF0"/>
    <w:rsid w:val="6045400C"/>
    <w:rsid w:val="60634492"/>
    <w:rsid w:val="60771CEC"/>
    <w:rsid w:val="60803296"/>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0E08A2"/>
    <w:rsid w:val="61135EB8"/>
    <w:rsid w:val="611F03B9"/>
    <w:rsid w:val="61227EAA"/>
    <w:rsid w:val="61271964"/>
    <w:rsid w:val="612C6F7A"/>
    <w:rsid w:val="613025C6"/>
    <w:rsid w:val="61306A6A"/>
    <w:rsid w:val="613849D0"/>
    <w:rsid w:val="61475B62"/>
    <w:rsid w:val="615C785F"/>
    <w:rsid w:val="615F71ED"/>
    <w:rsid w:val="61613DE8"/>
    <w:rsid w:val="6181445A"/>
    <w:rsid w:val="618172C6"/>
    <w:rsid w:val="61835118"/>
    <w:rsid w:val="6198731C"/>
    <w:rsid w:val="619A3EE4"/>
    <w:rsid w:val="61A167A8"/>
    <w:rsid w:val="61A62889"/>
    <w:rsid w:val="61B06BCE"/>
    <w:rsid w:val="61B424F0"/>
    <w:rsid w:val="61BD7BD2"/>
    <w:rsid w:val="61BF394A"/>
    <w:rsid w:val="61C15914"/>
    <w:rsid w:val="61C55544"/>
    <w:rsid w:val="61CF0031"/>
    <w:rsid w:val="61D4389A"/>
    <w:rsid w:val="61DE64C6"/>
    <w:rsid w:val="61EB2991"/>
    <w:rsid w:val="61ED495B"/>
    <w:rsid w:val="61F01D56"/>
    <w:rsid w:val="61F07FA8"/>
    <w:rsid w:val="62013F63"/>
    <w:rsid w:val="62015D11"/>
    <w:rsid w:val="62037CDB"/>
    <w:rsid w:val="620A1069"/>
    <w:rsid w:val="620B4DE2"/>
    <w:rsid w:val="6223212B"/>
    <w:rsid w:val="62232AD0"/>
    <w:rsid w:val="62261C1B"/>
    <w:rsid w:val="622C2343"/>
    <w:rsid w:val="623779B1"/>
    <w:rsid w:val="624327CD"/>
    <w:rsid w:val="62555998"/>
    <w:rsid w:val="625B3673"/>
    <w:rsid w:val="626D15F8"/>
    <w:rsid w:val="627B5AC3"/>
    <w:rsid w:val="62832BCA"/>
    <w:rsid w:val="628F5A13"/>
    <w:rsid w:val="62943029"/>
    <w:rsid w:val="62B334AF"/>
    <w:rsid w:val="62C8221C"/>
    <w:rsid w:val="62EC69C1"/>
    <w:rsid w:val="63043D0B"/>
    <w:rsid w:val="63155F18"/>
    <w:rsid w:val="63301F42"/>
    <w:rsid w:val="63304B00"/>
    <w:rsid w:val="633B5153"/>
    <w:rsid w:val="633D0FCB"/>
    <w:rsid w:val="633F11E7"/>
    <w:rsid w:val="634C56B2"/>
    <w:rsid w:val="63506F50"/>
    <w:rsid w:val="63514A76"/>
    <w:rsid w:val="63526744"/>
    <w:rsid w:val="636A4F2C"/>
    <w:rsid w:val="636C365E"/>
    <w:rsid w:val="63785F7E"/>
    <w:rsid w:val="637F15E3"/>
    <w:rsid w:val="639A01CB"/>
    <w:rsid w:val="63A86D8C"/>
    <w:rsid w:val="63BA0A55"/>
    <w:rsid w:val="63BF7C32"/>
    <w:rsid w:val="63C03CDD"/>
    <w:rsid w:val="63C811DC"/>
    <w:rsid w:val="63C82F8A"/>
    <w:rsid w:val="63DD455C"/>
    <w:rsid w:val="63DE27AE"/>
    <w:rsid w:val="63F57AF7"/>
    <w:rsid w:val="640146EE"/>
    <w:rsid w:val="64025F07"/>
    <w:rsid w:val="6410048D"/>
    <w:rsid w:val="64124205"/>
    <w:rsid w:val="641D1F29"/>
    <w:rsid w:val="64265F03"/>
    <w:rsid w:val="64281C7B"/>
    <w:rsid w:val="643607CE"/>
    <w:rsid w:val="643B19AE"/>
    <w:rsid w:val="643E4FFA"/>
    <w:rsid w:val="644B5969"/>
    <w:rsid w:val="6454481E"/>
    <w:rsid w:val="645E569D"/>
    <w:rsid w:val="6460756B"/>
    <w:rsid w:val="64664551"/>
    <w:rsid w:val="64695851"/>
    <w:rsid w:val="646B6F84"/>
    <w:rsid w:val="646D1D84"/>
    <w:rsid w:val="64852BFC"/>
    <w:rsid w:val="64914AA5"/>
    <w:rsid w:val="64923598"/>
    <w:rsid w:val="64964E36"/>
    <w:rsid w:val="649B41FB"/>
    <w:rsid w:val="64A86918"/>
    <w:rsid w:val="64B11C70"/>
    <w:rsid w:val="64B31ACF"/>
    <w:rsid w:val="64B33C3A"/>
    <w:rsid w:val="64B8109C"/>
    <w:rsid w:val="64C03C61"/>
    <w:rsid w:val="64C23E7D"/>
    <w:rsid w:val="64CC2606"/>
    <w:rsid w:val="64D4595F"/>
    <w:rsid w:val="64D836A1"/>
    <w:rsid w:val="64DD4813"/>
    <w:rsid w:val="64DE2339"/>
    <w:rsid w:val="64E2007C"/>
    <w:rsid w:val="64EE7830"/>
    <w:rsid w:val="64F8789F"/>
    <w:rsid w:val="64F93143"/>
    <w:rsid w:val="65016F82"/>
    <w:rsid w:val="65055B18"/>
    <w:rsid w:val="65075D34"/>
    <w:rsid w:val="650F36ED"/>
    <w:rsid w:val="650F39ED"/>
    <w:rsid w:val="65192256"/>
    <w:rsid w:val="651D5558"/>
    <w:rsid w:val="65223308"/>
    <w:rsid w:val="65297A59"/>
    <w:rsid w:val="652E506F"/>
    <w:rsid w:val="65336B29"/>
    <w:rsid w:val="6535464F"/>
    <w:rsid w:val="6554084E"/>
    <w:rsid w:val="65613696"/>
    <w:rsid w:val="6569254B"/>
    <w:rsid w:val="656E7BE6"/>
    <w:rsid w:val="65744A4C"/>
    <w:rsid w:val="65757142"/>
    <w:rsid w:val="65847385"/>
    <w:rsid w:val="6587477F"/>
    <w:rsid w:val="65A6554D"/>
    <w:rsid w:val="65AB4911"/>
    <w:rsid w:val="65B03CD6"/>
    <w:rsid w:val="65B35574"/>
    <w:rsid w:val="65B37C6A"/>
    <w:rsid w:val="65B71508"/>
    <w:rsid w:val="65B80DDC"/>
    <w:rsid w:val="65BD63F3"/>
    <w:rsid w:val="65BF216B"/>
    <w:rsid w:val="65D26342"/>
    <w:rsid w:val="65D51BAD"/>
    <w:rsid w:val="65D73958"/>
    <w:rsid w:val="65D976D1"/>
    <w:rsid w:val="65EA6B6B"/>
    <w:rsid w:val="65F938CF"/>
    <w:rsid w:val="65FC516D"/>
    <w:rsid w:val="6603754D"/>
    <w:rsid w:val="66091638"/>
    <w:rsid w:val="660D4C01"/>
    <w:rsid w:val="66415276"/>
    <w:rsid w:val="664F7993"/>
    <w:rsid w:val="66591E65"/>
    <w:rsid w:val="66723681"/>
    <w:rsid w:val="66746D64"/>
    <w:rsid w:val="66756CCD"/>
    <w:rsid w:val="667E2026"/>
    <w:rsid w:val="6683763C"/>
    <w:rsid w:val="669B4986"/>
    <w:rsid w:val="66A32E79"/>
    <w:rsid w:val="66AB60AD"/>
    <w:rsid w:val="66B12615"/>
    <w:rsid w:val="66B141AA"/>
    <w:rsid w:val="66CA0DC7"/>
    <w:rsid w:val="66F278C5"/>
    <w:rsid w:val="67095D94"/>
    <w:rsid w:val="670F0664"/>
    <w:rsid w:val="67222BCE"/>
    <w:rsid w:val="673426E5"/>
    <w:rsid w:val="673821D5"/>
    <w:rsid w:val="67426F8E"/>
    <w:rsid w:val="67472418"/>
    <w:rsid w:val="6751773B"/>
    <w:rsid w:val="67535261"/>
    <w:rsid w:val="67550FD9"/>
    <w:rsid w:val="675E7762"/>
    <w:rsid w:val="6760172C"/>
    <w:rsid w:val="67650AF0"/>
    <w:rsid w:val="67851192"/>
    <w:rsid w:val="67900263"/>
    <w:rsid w:val="679338AF"/>
    <w:rsid w:val="679F3D1A"/>
    <w:rsid w:val="67A55390"/>
    <w:rsid w:val="67B94EBC"/>
    <w:rsid w:val="67C47F0C"/>
    <w:rsid w:val="67C73559"/>
    <w:rsid w:val="67CC0B6F"/>
    <w:rsid w:val="67DA5C6B"/>
    <w:rsid w:val="67DF4D46"/>
    <w:rsid w:val="67E1286C"/>
    <w:rsid w:val="67E20393"/>
    <w:rsid w:val="67E804B6"/>
    <w:rsid w:val="67FA56DC"/>
    <w:rsid w:val="67FD51CC"/>
    <w:rsid w:val="683A01CF"/>
    <w:rsid w:val="6841330B"/>
    <w:rsid w:val="68476448"/>
    <w:rsid w:val="686B0388"/>
    <w:rsid w:val="68757459"/>
    <w:rsid w:val="687F389A"/>
    <w:rsid w:val="68863414"/>
    <w:rsid w:val="688B27D8"/>
    <w:rsid w:val="68921DB9"/>
    <w:rsid w:val="689B6EBF"/>
    <w:rsid w:val="689E69AF"/>
    <w:rsid w:val="68B910F3"/>
    <w:rsid w:val="68C63810"/>
    <w:rsid w:val="68F4037D"/>
    <w:rsid w:val="69026F3E"/>
    <w:rsid w:val="692C5D69"/>
    <w:rsid w:val="69362744"/>
    <w:rsid w:val="69390410"/>
    <w:rsid w:val="694330B3"/>
    <w:rsid w:val="694806C9"/>
    <w:rsid w:val="69562DE6"/>
    <w:rsid w:val="69564B94"/>
    <w:rsid w:val="6958090C"/>
    <w:rsid w:val="695B664F"/>
    <w:rsid w:val="695D23C7"/>
    <w:rsid w:val="696C43B8"/>
    <w:rsid w:val="69731BEA"/>
    <w:rsid w:val="69787200"/>
    <w:rsid w:val="69872FA0"/>
    <w:rsid w:val="6987443A"/>
    <w:rsid w:val="698E07D2"/>
    <w:rsid w:val="69A43B52"/>
    <w:rsid w:val="69AB1384"/>
    <w:rsid w:val="69AB22DA"/>
    <w:rsid w:val="69AF24F6"/>
    <w:rsid w:val="69CC142F"/>
    <w:rsid w:val="69CE5072"/>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07ED8"/>
    <w:rsid w:val="6A771266"/>
    <w:rsid w:val="6A794FDE"/>
    <w:rsid w:val="6AA06A0F"/>
    <w:rsid w:val="6AA67D9D"/>
    <w:rsid w:val="6AB23900"/>
    <w:rsid w:val="6ABA55F7"/>
    <w:rsid w:val="6ABA73A5"/>
    <w:rsid w:val="6ABC136F"/>
    <w:rsid w:val="6ABC311D"/>
    <w:rsid w:val="6AC67AF8"/>
    <w:rsid w:val="6AC81AC2"/>
    <w:rsid w:val="6ACF2E50"/>
    <w:rsid w:val="6AD77F57"/>
    <w:rsid w:val="6ADE3093"/>
    <w:rsid w:val="6AEB57B0"/>
    <w:rsid w:val="6AF91C7B"/>
    <w:rsid w:val="6AF97ECD"/>
    <w:rsid w:val="6AFF3161"/>
    <w:rsid w:val="6B1116BB"/>
    <w:rsid w:val="6B170353"/>
    <w:rsid w:val="6B217424"/>
    <w:rsid w:val="6B227E17"/>
    <w:rsid w:val="6B2313EE"/>
    <w:rsid w:val="6B2A277C"/>
    <w:rsid w:val="6B2C02A3"/>
    <w:rsid w:val="6B2D401B"/>
    <w:rsid w:val="6B2D7B77"/>
    <w:rsid w:val="6B4C26F3"/>
    <w:rsid w:val="6B4F3F91"/>
    <w:rsid w:val="6B5275DD"/>
    <w:rsid w:val="6B543355"/>
    <w:rsid w:val="6B5E41D4"/>
    <w:rsid w:val="6B5E5F82"/>
    <w:rsid w:val="6B621F16"/>
    <w:rsid w:val="6B657311"/>
    <w:rsid w:val="6B7632CC"/>
    <w:rsid w:val="6B9419A4"/>
    <w:rsid w:val="6B9876E6"/>
    <w:rsid w:val="6BAA7419"/>
    <w:rsid w:val="6BAF2C82"/>
    <w:rsid w:val="6BB6140C"/>
    <w:rsid w:val="6BBB0A9C"/>
    <w:rsid w:val="6BCC55E2"/>
    <w:rsid w:val="6BD80EE5"/>
    <w:rsid w:val="6BDC4305"/>
    <w:rsid w:val="6BDD4A92"/>
    <w:rsid w:val="6BE20961"/>
    <w:rsid w:val="6C044D7B"/>
    <w:rsid w:val="6C0C3C30"/>
    <w:rsid w:val="6C0F071F"/>
    <w:rsid w:val="6C1256EA"/>
    <w:rsid w:val="6C152874"/>
    <w:rsid w:val="6C152AE5"/>
    <w:rsid w:val="6C2471CC"/>
    <w:rsid w:val="6C2E1DF8"/>
    <w:rsid w:val="6C3C4515"/>
    <w:rsid w:val="6C4E3B06"/>
    <w:rsid w:val="6C580C23"/>
    <w:rsid w:val="6C6121CE"/>
    <w:rsid w:val="6C700663"/>
    <w:rsid w:val="6C721373"/>
    <w:rsid w:val="6C904861"/>
    <w:rsid w:val="6C922387"/>
    <w:rsid w:val="6C951E77"/>
    <w:rsid w:val="6C9D00D2"/>
    <w:rsid w:val="6CB467A2"/>
    <w:rsid w:val="6CC462B9"/>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AA3701"/>
    <w:rsid w:val="6DB85E1E"/>
    <w:rsid w:val="6DBE1C08"/>
    <w:rsid w:val="6DC2475E"/>
    <w:rsid w:val="6DC5678C"/>
    <w:rsid w:val="6DD644F6"/>
    <w:rsid w:val="6DD8026E"/>
    <w:rsid w:val="6DDA2238"/>
    <w:rsid w:val="6DDB29E3"/>
    <w:rsid w:val="6E0C6169"/>
    <w:rsid w:val="6E2214E9"/>
    <w:rsid w:val="6E2A4990"/>
    <w:rsid w:val="6E2E7E8E"/>
    <w:rsid w:val="6E3336F6"/>
    <w:rsid w:val="6E3B07FD"/>
    <w:rsid w:val="6E46167B"/>
    <w:rsid w:val="6E526272"/>
    <w:rsid w:val="6E5B2C4D"/>
    <w:rsid w:val="6E5D69C5"/>
    <w:rsid w:val="6E6935BC"/>
    <w:rsid w:val="6E6C6C08"/>
    <w:rsid w:val="6E702E21"/>
    <w:rsid w:val="6E737F96"/>
    <w:rsid w:val="6E8F69F9"/>
    <w:rsid w:val="6E9543B1"/>
    <w:rsid w:val="6EA14B04"/>
    <w:rsid w:val="6EA15BB7"/>
    <w:rsid w:val="6EB011EB"/>
    <w:rsid w:val="6ECB1B80"/>
    <w:rsid w:val="6ED50C51"/>
    <w:rsid w:val="6ED96361"/>
    <w:rsid w:val="6EE3511C"/>
    <w:rsid w:val="6EE36ECA"/>
    <w:rsid w:val="6EE40E94"/>
    <w:rsid w:val="6EEA46FD"/>
    <w:rsid w:val="6EED5F9B"/>
    <w:rsid w:val="6EF2535F"/>
    <w:rsid w:val="6F0E39C9"/>
    <w:rsid w:val="6F1057E5"/>
    <w:rsid w:val="6F1D56DB"/>
    <w:rsid w:val="6F282B2F"/>
    <w:rsid w:val="6F2C3790"/>
    <w:rsid w:val="6F332824"/>
    <w:rsid w:val="6F364A08"/>
    <w:rsid w:val="6F433E0D"/>
    <w:rsid w:val="6F4436E1"/>
    <w:rsid w:val="6F4B0F13"/>
    <w:rsid w:val="6F543924"/>
    <w:rsid w:val="6F573414"/>
    <w:rsid w:val="6F5E0C47"/>
    <w:rsid w:val="6F6F69B0"/>
    <w:rsid w:val="6F712728"/>
    <w:rsid w:val="6F7B2807"/>
    <w:rsid w:val="6F887A72"/>
    <w:rsid w:val="6F8A1A3C"/>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62C2D"/>
    <w:rsid w:val="6FF944CB"/>
    <w:rsid w:val="700370F8"/>
    <w:rsid w:val="702F613F"/>
    <w:rsid w:val="70357BF9"/>
    <w:rsid w:val="703A3875"/>
    <w:rsid w:val="703B0F88"/>
    <w:rsid w:val="7040659E"/>
    <w:rsid w:val="704E027F"/>
    <w:rsid w:val="705152B9"/>
    <w:rsid w:val="7056191E"/>
    <w:rsid w:val="705F07D2"/>
    <w:rsid w:val="705F4C76"/>
    <w:rsid w:val="70643DB9"/>
    <w:rsid w:val="7075449A"/>
    <w:rsid w:val="707B1384"/>
    <w:rsid w:val="707F70C6"/>
    <w:rsid w:val="70810852"/>
    <w:rsid w:val="708566AC"/>
    <w:rsid w:val="709B5583"/>
    <w:rsid w:val="70A10026"/>
    <w:rsid w:val="70A1703D"/>
    <w:rsid w:val="70B7060E"/>
    <w:rsid w:val="70B75A70"/>
    <w:rsid w:val="70C04FE9"/>
    <w:rsid w:val="70C20D61"/>
    <w:rsid w:val="70C67288"/>
    <w:rsid w:val="70CC398E"/>
    <w:rsid w:val="70D07922"/>
    <w:rsid w:val="70D70CB1"/>
    <w:rsid w:val="70D878CE"/>
    <w:rsid w:val="70DC1E23"/>
    <w:rsid w:val="70DE72DA"/>
    <w:rsid w:val="70E37655"/>
    <w:rsid w:val="70EC5DDE"/>
    <w:rsid w:val="70ED4030"/>
    <w:rsid w:val="70F058CE"/>
    <w:rsid w:val="70F133F4"/>
    <w:rsid w:val="70F25B92"/>
    <w:rsid w:val="7104581E"/>
    <w:rsid w:val="71137D38"/>
    <w:rsid w:val="711E68DF"/>
    <w:rsid w:val="71213CDA"/>
    <w:rsid w:val="713734FD"/>
    <w:rsid w:val="71463740"/>
    <w:rsid w:val="714B6FA9"/>
    <w:rsid w:val="7164006A"/>
    <w:rsid w:val="716D5171"/>
    <w:rsid w:val="718A62D9"/>
    <w:rsid w:val="71926986"/>
    <w:rsid w:val="719455E7"/>
    <w:rsid w:val="71970440"/>
    <w:rsid w:val="71973F9C"/>
    <w:rsid w:val="71A32941"/>
    <w:rsid w:val="71A87F57"/>
    <w:rsid w:val="71AD7C63"/>
    <w:rsid w:val="71B11502"/>
    <w:rsid w:val="71B42DA0"/>
    <w:rsid w:val="71B7463E"/>
    <w:rsid w:val="71BE3C1E"/>
    <w:rsid w:val="71C034F3"/>
    <w:rsid w:val="71F25676"/>
    <w:rsid w:val="71FD5767"/>
    <w:rsid w:val="72121874"/>
    <w:rsid w:val="721455EC"/>
    <w:rsid w:val="722515A8"/>
    <w:rsid w:val="72561A95"/>
    <w:rsid w:val="725D3437"/>
    <w:rsid w:val="72635967"/>
    <w:rsid w:val="726E2F4F"/>
    <w:rsid w:val="726F6CC7"/>
    <w:rsid w:val="727F33AE"/>
    <w:rsid w:val="728C24EF"/>
    <w:rsid w:val="729D2012"/>
    <w:rsid w:val="729F135A"/>
    <w:rsid w:val="72BA2638"/>
    <w:rsid w:val="72BB1F0C"/>
    <w:rsid w:val="72BB3CBA"/>
    <w:rsid w:val="72CE60E3"/>
    <w:rsid w:val="72E763D7"/>
    <w:rsid w:val="72F0059F"/>
    <w:rsid w:val="72F01BB6"/>
    <w:rsid w:val="72F83160"/>
    <w:rsid w:val="72FA0C86"/>
    <w:rsid w:val="72FC307A"/>
    <w:rsid w:val="72FD0776"/>
    <w:rsid w:val="73012015"/>
    <w:rsid w:val="731358A4"/>
    <w:rsid w:val="7315786E"/>
    <w:rsid w:val="7318735E"/>
    <w:rsid w:val="733A72D5"/>
    <w:rsid w:val="73611683"/>
    <w:rsid w:val="73626993"/>
    <w:rsid w:val="73697BBA"/>
    <w:rsid w:val="736E51D0"/>
    <w:rsid w:val="738148F5"/>
    <w:rsid w:val="739F538A"/>
    <w:rsid w:val="73AA26AC"/>
    <w:rsid w:val="73B01345"/>
    <w:rsid w:val="73B70925"/>
    <w:rsid w:val="73C05A2C"/>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624D35"/>
    <w:rsid w:val="747B5DF7"/>
    <w:rsid w:val="748F3650"/>
    <w:rsid w:val="7490269B"/>
    <w:rsid w:val="74AB2123"/>
    <w:rsid w:val="74AB66DC"/>
    <w:rsid w:val="74B11819"/>
    <w:rsid w:val="74B310ED"/>
    <w:rsid w:val="74C27582"/>
    <w:rsid w:val="74D67B95"/>
    <w:rsid w:val="74E474F8"/>
    <w:rsid w:val="74E5550E"/>
    <w:rsid w:val="74E7348C"/>
    <w:rsid w:val="74E76FE8"/>
    <w:rsid w:val="750B0F29"/>
    <w:rsid w:val="75151DA7"/>
    <w:rsid w:val="75153B55"/>
    <w:rsid w:val="7516167C"/>
    <w:rsid w:val="751853F4"/>
    <w:rsid w:val="752E2E69"/>
    <w:rsid w:val="755B1CFC"/>
    <w:rsid w:val="75640639"/>
    <w:rsid w:val="756D573F"/>
    <w:rsid w:val="75811530"/>
    <w:rsid w:val="758331B5"/>
    <w:rsid w:val="75863FC1"/>
    <w:rsid w:val="758D193E"/>
    <w:rsid w:val="758F1B5A"/>
    <w:rsid w:val="759E7FEF"/>
    <w:rsid w:val="75A35605"/>
    <w:rsid w:val="75A629FF"/>
    <w:rsid w:val="75D74F59"/>
    <w:rsid w:val="75D86A12"/>
    <w:rsid w:val="75E308CD"/>
    <w:rsid w:val="75EF084A"/>
    <w:rsid w:val="76004806"/>
    <w:rsid w:val="7601057E"/>
    <w:rsid w:val="761738FD"/>
    <w:rsid w:val="762471F0"/>
    <w:rsid w:val="76285B0A"/>
    <w:rsid w:val="763C5112"/>
    <w:rsid w:val="763F191E"/>
    <w:rsid w:val="764B35A7"/>
    <w:rsid w:val="765B4A61"/>
    <w:rsid w:val="76664AF3"/>
    <w:rsid w:val="76740D50"/>
    <w:rsid w:val="769B008A"/>
    <w:rsid w:val="76A333E3"/>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0645A"/>
    <w:rsid w:val="77D265F4"/>
    <w:rsid w:val="77DC0632"/>
    <w:rsid w:val="77DE46D3"/>
    <w:rsid w:val="77E872FF"/>
    <w:rsid w:val="77EB6DF0"/>
    <w:rsid w:val="77ED2B68"/>
    <w:rsid w:val="77F57C6E"/>
    <w:rsid w:val="77FE2FC7"/>
    <w:rsid w:val="7815304E"/>
    <w:rsid w:val="78296980"/>
    <w:rsid w:val="782D78A1"/>
    <w:rsid w:val="782F6799"/>
    <w:rsid w:val="78350BF5"/>
    <w:rsid w:val="7844403A"/>
    <w:rsid w:val="78530991"/>
    <w:rsid w:val="785B5D23"/>
    <w:rsid w:val="785C1A9B"/>
    <w:rsid w:val="7866291A"/>
    <w:rsid w:val="786848E4"/>
    <w:rsid w:val="78742457"/>
    <w:rsid w:val="78857244"/>
    <w:rsid w:val="78866B18"/>
    <w:rsid w:val="78917997"/>
    <w:rsid w:val="78972AD3"/>
    <w:rsid w:val="78BD69DE"/>
    <w:rsid w:val="78C7160B"/>
    <w:rsid w:val="78C733B9"/>
    <w:rsid w:val="78F9553C"/>
    <w:rsid w:val="78FD502C"/>
    <w:rsid w:val="78FF6FF6"/>
    <w:rsid w:val="790F6B0E"/>
    <w:rsid w:val="792720A9"/>
    <w:rsid w:val="793842B6"/>
    <w:rsid w:val="79416DF5"/>
    <w:rsid w:val="794C38BE"/>
    <w:rsid w:val="794C5FB4"/>
    <w:rsid w:val="79501600"/>
    <w:rsid w:val="79537342"/>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170CD"/>
    <w:rsid w:val="7A721A4A"/>
    <w:rsid w:val="7A756E44"/>
    <w:rsid w:val="7A7632E8"/>
    <w:rsid w:val="7A813A3B"/>
    <w:rsid w:val="7A94376E"/>
    <w:rsid w:val="7A9A4C8B"/>
    <w:rsid w:val="7AC81129"/>
    <w:rsid w:val="7ACC115A"/>
    <w:rsid w:val="7ACE4ED2"/>
    <w:rsid w:val="7AD428E9"/>
    <w:rsid w:val="7AE00E8E"/>
    <w:rsid w:val="7AFE508C"/>
    <w:rsid w:val="7B007056"/>
    <w:rsid w:val="7B00726C"/>
    <w:rsid w:val="7B024B7C"/>
    <w:rsid w:val="7B05466C"/>
    <w:rsid w:val="7B1D5512"/>
    <w:rsid w:val="7B1E128A"/>
    <w:rsid w:val="7B42141C"/>
    <w:rsid w:val="7B430CF1"/>
    <w:rsid w:val="7B474C85"/>
    <w:rsid w:val="7B51165F"/>
    <w:rsid w:val="7B5573A2"/>
    <w:rsid w:val="7B5829EE"/>
    <w:rsid w:val="7B6273C9"/>
    <w:rsid w:val="7B672C31"/>
    <w:rsid w:val="7B6D68A3"/>
    <w:rsid w:val="7B7D06A6"/>
    <w:rsid w:val="7B876E2F"/>
    <w:rsid w:val="7B890DF9"/>
    <w:rsid w:val="7B8B2DC3"/>
    <w:rsid w:val="7B9A1258"/>
    <w:rsid w:val="7BC260B9"/>
    <w:rsid w:val="7BE129E3"/>
    <w:rsid w:val="7BE44282"/>
    <w:rsid w:val="7BE97AEA"/>
    <w:rsid w:val="7BEB5610"/>
    <w:rsid w:val="7BF00E78"/>
    <w:rsid w:val="7BF32717"/>
    <w:rsid w:val="7BF81ADB"/>
    <w:rsid w:val="7BFC5A6F"/>
    <w:rsid w:val="7C04696C"/>
    <w:rsid w:val="7C0D37D8"/>
    <w:rsid w:val="7C0E2E7E"/>
    <w:rsid w:val="7C1C7EBF"/>
    <w:rsid w:val="7C1F46EF"/>
    <w:rsid w:val="7C466CEA"/>
    <w:rsid w:val="7C4D0079"/>
    <w:rsid w:val="7C5533D1"/>
    <w:rsid w:val="7C6D071B"/>
    <w:rsid w:val="7C792C1C"/>
    <w:rsid w:val="7CA0746E"/>
    <w:rsid w:val="7CA31DD8"/>
    <w:rsid w:val="7CCA791B"/>
    <w:rsid w:val="7CCF6CE0"/>
    <w:rsid w:val="7CE107C1"/>
    <w:rsid w:val="7CE81B50"/>
    <w:rsid w:val="7CED360A"/>
    <w:rsid w:val="7D00333D"/>
    <w:rsid w:val="7D0821F2"/>
    <w:rsid w:val="7D4F7E21"/>
    <w:rsid w:val="7D53162A"/>
    <w:rsid w:val="7D567401"/>
    <w:rsid w:val="7D5B0573"/>
    <w:rsid w:val="7D6A07B6"/>
    <w:rsid w:val="7D72364A"/>
    <w:rsid w:val="7D747887"/>
    <w:rsid w:val="7D775521"/>
    <w:rsid w:val="7D7D673C"/>
    <w:rsid w:val="7D957F29"/>
    <w:rsid w:val="7D99109C"/>
    <w:rsid w:val="7D9B5CEE"/>
    <w:rsid w:val="7D9F4904"/>
    <w:rsid w:val="7DA97531"/>
    <w:rsid w:val="7DAB36AB"/>
    <w:rsid w:val="7DB61C4E"/>
    <w:rsid w:val="7DBA0CF0"/>
    <w:rsid w:val="7DBF0B02"/>
    <w:rsid w:val="7DC12ACC"/>
    <w:rsid w:val="7DCC321F"/>
    <w:rsid w:val="7DDD542C"/>
    <w:rsid w:val="7DEE3196"/>
    <w:rsid w:val="7DF369FE"/>
    <w:rsid w:val="7DFD5ACF"/>
    <w:rsid w:val="7E266DD3"/>
    <w:rsid w:val="7E2B2405"/>
    <w:rsid w:val="7E3C001E"/>
    <w:rsid w:val="7E3F1C43"/>
    <w:rsid w:val="7E4454AB"/>
    <w:rsid w:val="7E553215"/>
    <w:rsid w:val="7E576F8D"/>
    <w:rsid w:val="7E5D031B"/>
    <w:rsid w:val="7E6C3A4B"/>
    <w:rsid w:val="7E70004F"/>
    <w:rsid w:val="7E8216AA"/>
    <w:rsid w:val="7E8A1F33"/>
    <w:rsid w:val="7E8C34AC"/>
    <w:rsid w:val="7E8C3587"/>
    <w:rsid w:val="7E90249F"/>
    <w:rsid w:val="7E9A50CB"/>
    <w:rsid w:val="7EA5419C"/>
    <w:rsid w:val="7EB268B9"/>
    <w:rsid w:val="7EB30231"/>
    <w:rsid w:val="7EBC3294"/>
    <w:rsid w:val="7EC34622"/>
    <w:rsid w:val="7ECB34D7"/>
    <w:rsid w:val="7EDB7BBE"/>
    <w:rsid w:val="7EDC1B88"/>
    <w:rsid w:val="7EDC3936"/>
    <w:rsid w:val="7EEC37A0"/>
    <w:rsid w:val="7EEF5417"/>
    <w:rsid w:val="7EF40C80"/>
    <w:rsid w:val="7F231565"/>
    <w:rsid w:val="7F264BB1"/>
    <w:rsid w:val="7F2D7CEE"/>
    <w:rsid w:val="7F2F7F0A"/>
    <w:rsid w:val="7F3D2627"/>
    <w:rsid w:val="7F545789"/>
    <w:rsid w:val="7F5636E8"/>
    <w:rsid w:val="7F7122D0"/>
    <w:rsid w:val="7F771683"/>
    <w:rsid w:val="7F954211"/>
    <w:rsid w:val="7FA36202"/>
    <w:rsid w:val="7FA75CF2"/>
    <w:rsid w:val="7FB83A5B"/>
    <w:rsid w:val="7FB90F14"/>
    <w:rsid w:val="7FBB614D"/>
    <w:rsid w:val="7FBB6153"/>
    <w:rsid w:val="7FBD72C3"/>
    <w:rsid w:val="7FC64768"/>
    <w:rsid w:val="7FD840FD"/>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5445</Words>
  <Characters>5651</Characters>
  <Lines>0</Lines>
  <Paragraphs>0</Paragraphs>
  <TotalTime>14</TotalTime>
  <ScaleCrop>false</ScaleCrop>
  <LinksUpToDate>false</LinksUpToDate>
  <CharactersWithSpaces>6316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2026-03-04T01:32:47Z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FBB1067F6F1D4357AEAA2DF5B440A769_13</vt:lpwstr>
  </property>
  <property fmtid="{D5CDD505-2E9C-101B-9397-08002B2CF9AE}" pid="4" name="KSOTemplateDocerSaveRecord">
    <vt:lpwstr>eyJoZGlkIjoiZWEzN2UwMjlkN2NkZTc3N2UzODNmNTQ2ZTA3YmYwYTUiLCJ1c2VySWQiOiI3MDQxNDEwNzMifQ==</vt:lpwstr>
  </property>
</Properties>
</file>